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D6" w:rsidRDefault="00AC62BC" w:rsidP="00DB51BD">
      <w:pPr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2D6" w:rsidRDefault="00AC62BC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242D6" w:rsidRDefault="00AC62BC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CD1D11" w:rsidRPr="00947322" w:rsidRDefault="00AC62BC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OPĆINE SVETI FILIP I JAKOV</w:t>
      </w:r>
    </w:p>
    <w:p w:rsidR="00CD1D11" w:rsidRPr="00947322" w:rsidRDefault="00AC62BC" w:rsidP="00987128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748EA" w:rsidRDefault="00AC62BC" w:rsidP="002F0904">
      <w:pPr>
        <w:rPr>
          <w:rFonts w:ascii="Calibri" w:eastAsia="Calibri" w:hAnsi="Calibri" w:cs="Times New Roman"/>
          <w:sz w:val="20"/>
          <w:szCs w:val="20"/>
        </w:rPr>
      </w:pPr>
    </w:p>
    <w:p w:rsidR="00AC62BC" w:rsidRDefault="00AC62BC" w:rsidP="002F0904">
      <w:pPr>
        <w:rPr>
          <w:rFonts w:ascii="Arial" w:eastAsia="Calibri" w:hAnsi="Arial" w:cs="Arial"/>
          <w:sz w:val="20"/>
          <w:szCs w:val="20"/>
        </w:rPr>
      </w:pPr>
    </w:p>
    <w:p w:rsidR="00AC62BC" w:rsidRDefault="00AC62BC" w:rsidP="002F0904">
      <w:pPr>
        <w:rPr>
          <w:rFonts w:ascii="Arial" w:eastAsia="Calibri" w:hAnsi="Arial" w:cs="Arial"/>
          <w:sz w:val="20"/>
          <w:szCs w:val="20"/>
        </w:rPr>
      </w:pPr>
    </w:p>
    <w:p w:rsidR="00626080" w:rsidRDefault="00AC62BC" w:rsidP="002F0904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SVETI FILIP I JAKOV</w:t>
      </w:r>
      <w:r>
        <w:rPr>
          <w:rFonts w:ascii="Arial" w:eastAsia="Calibri" w:hAnsi="Arial" w:cs="Arial"/>
          <w:sz w:val="20"/>
          <w:szCs w:val="20"/>
        </w:rPr>
        <w:t>, 15. svibnja 2017.</w:t>
      </w:r>
    </w:p>
    <w:p w:rsidR="00E70F11" w:rsidRDefault="00AC62BC" w:rsidP="002F0904">
      <w:pPr>
        <w:rPr>
          <w:rFonts w:ascii="Arial" w:eastAsia="Calibri" w:hAnsi="Arial" w:cs="Arial"/>
          <w:sz w:val="20"/>
          <w:szCs w:val="20"/>
        </w:rPr>
      </w:pPr>
    </w:p>
    <w:p w:rsidR="00E70F11" w:rsidRDefault="00AC62BC" w:rsidP="002F0904">
      <w:pPr>
        <w:rPr>
          <w:rFonts w:ascii="Arial" w:eastAsia="Calibri" w:hAnsi="Arial" w:cs="Arial"/>
          <w:sz w:val="20"/>
          <w:szCs w:val="20"/>
        </w:rPr>
      </w:pPr>
    </w:p>
    <w:p w:rsidR="00E70F11" w:rsidRDefault="00AC62BC" w:rsidP="001679E8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>Na osnovi članka 22. stavak 1. i 2. te članka 53. točke 4. Zakona o lokalnim izborima</w:t>
      </w:r>
      <w:r>
        <w:rPr>
          <w:rFonts w:ascii="Arial" w:eastAsia="Calibri" w:hAnsi="Arial" w:cs="Arial"/>
          <w:sz w:val="20"/>
          <w:szCs w:val="20"/>
        </w:rPr>
        <w:t xml:space="preserve"> ("Narodne novine", broj 144/12 i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121/16),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Općinsko izborno povjerenstvo </w:t>
      </w:r>
      <w:r>
        <w:rPr>
          <w:rFonts w:ascii="Arial" w:eastAsia="Calibri" w:hAnsi="Arial" w:cs="Arial"/>
          <w:sz w:val="20"/>
          <w:szCs w:val="20"/>
        </w:rPr>
        <w:t>Općine SVETI FILIP I JAKOV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odlučujući o prijedlogu predlagatelja </w:t>
      </w:r>
      <w:r>
        <w:rPr>
          <w:rFonts w:ascii="Arial" w:eastAsia="Calibri" w:hAnsi="Arial" w:cs="Arial"/>
          <w:sz w:val="20"/>
          <w:szCs w:val="20"/>
        </w:rPr>
        <w:t>HRVATSKA DEMOKRATSKA ZAJEDNICA - HDZ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utvrdilo je, prihvatilo i objavljuje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:rsidR="00233E03" w:rsidRDefault="00AC62BC" w:rsidP="00E70F11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E70F11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PRAVOVALJANU KANDIDACIJSKU LISTU</w:t>
      </w:r>
    </w:p>
    <w:p w:rsidR="00E239C2" w:rsidRDefault="00AC62BC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ZA IZBOR ČLANOVA OPĆINSKOG VIJEĆA OPĆINE SVETI </w:t>
      </w:r>
      <w:r>
        <w:rPr>
          <w:rFonts w:ascii="Arial" w:eastAsia="Calibri" w:hAnsi="Arial" w:cs="Arial"/>
          <w:b/>
          <w:sz w:val="24"/>
          <w:szCs w:val="24"/>
        </w:rPr>
        <w:t>FILIP I JAKOV</w:t>
      </w:r>
    </w:p>
    <w:p w:rsidR="00233E03" w:rsidRDefault="00AC62BC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5128B5" w:rsidRDefault="00AC62BC" w:rsidP="005128B5">
      <w:pPr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322"/>
      </w:tblGrid>
      <w:tr w:rsidR="00FF5EA0" w:rsidTr="00FB5307">
        <w:tc>
          <w:tcPr>
            <w:tcW w:w="9322" w:type="dxa"/>
          </w:tcPr>
          <w:p w:rsidR="005128B5" w:rsidRPr="0029324B" w:rsidRDefault="00AC62BC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9324B">
              <w:rPr>
                <w:rFonts w:ascii="Arial" w:eastAsia="Calibri" w:hAnsi="Arial" w:cs="Arial"/>
                <w:b/>
                <w:sz w:val="18"/>
                <w:szCs w:val="18"/>
              </w:rPr>
              <w:t>HRVATSKA DEMOKRATSKA ZAJEDNICA - HDZ</w:t>
            </w:r>
          </w:p>
        </w:tc>
      </w:tr>
    </w:tbl>
    <w:p w:rsidR="005128B5" w:rsidRDefault="00AC62B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Nositelj liste: ZORAN PELICARIĆ</w:t>
      </w:r>
    </w:p>
    <w:p w:rsidR="005128B5" w:rsidRDefault="00AC62BC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29324B" w:rsidRDefault="00AC62BC" w:rsidP="00740EB9">
      <w:pPr>
        <w:ind w:left="709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ZORAN PELICARIĆ; HRVAT; SVETI FILIP I JAKOV, OBALA KRALJA TOMISLAVA 11; rođ. 04.08.1964; OIB: 68475952964; 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 xml:space="preserve">IGOR PEDISIĆ; HRVAT; TURANJ, </w:t>
      </w:r>
      <w:r w:rsidRPr="0029324B">
        <w:rPr>
          <w:rFonts w:ascii="Arial" w:eastAsia="Calibri" w:hAnsi="Arial" w:cs="Arial"/>
          <w:sz w:val="18"/>
          <w:szCs w:val="18"/>
        </w:rPr>
        <w:t>JAČANOVA ULICA 2; rođ. 12.11.1948; OIB: 86025790490; 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ANAMARIJA MATEŠIĆ; NEPOZNATA; DONJE RAŠTANE, DONJE RAŠTANE 33; rođ. 26.04.1988; OIB: 78977090141; Ž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 xml:space="preserve">MARIN COLIĆ; HRVAT; SVETI PETAR NA MORU, SVETI PETAR NA MORU 164; rođ. 03.11.1976; OIB: 80720389855; </w:t>
      </w:r>
      <w:r w:rsidRPr="0029324B">
        <w:rPr>
          <w:rFonts w:ascii="Arial" w:eastAsia="Calibri" w:hAnsi="Arial" w:cs="Arial"/>
          <w:sz w:val="18"/>
          <w:szCs w:val="18"/>
        </w:rPr>
        <w:t>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TOMISLAV DEMO; HRVAT; SIKOVO, SIKOVO 1; rođ. 18.12.1968; OIB: 22496205852; 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RENATA BATUR; HRVATICA; SVETI FILIP I JAKOV, RABATIN 30; rođ. 15.11.1964; OIB: 65582213971; Ž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ŽELJKO SERDAREVIĆ; HRVAT; GORNJE RAŠTANE, GORNJE RAŠTANE 7; rođ. 19.11.1966; OIB: 4</w:t>
      </w:r>
      <w:r w:rsidRPr="0029324B">
        <w:rPr>
          <w:rFonts w:ascii="Arial" w:eastAsia="Calibri" w:hAnsi="Arial" w:cs="Arial"/>
          <w:sz w:val="18"/>
          <w:szCs w:val="18"/>
        </w:rPr>
        <w:t>7295629178; 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MARIJANA MRVIČIĆ; HRVATICA; SVETI FILIP I JAKOV, DOLAC 20; rođ. 17.11.1971; OIB: 16260422401; Ž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ZELINA KADIJA; HRVATICA; SVETI FILIP I JAKOV, DOLAC 3; rođ. 20.03.1979; OIB: 57114589708; Ž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JOSIPA MRKIĆ; HRVATICA; SIKOVO, MRKIĆI 4; rođ. 06.11.1</w:t>
      </w:r>
      <w:r w:rsidRPr="0029324B">
        <w:rPr>
          <w:rFonts w:ascii="Arial" w:eastAsia="Calibri" w:hAnsi="Arial" w:cs="Arial"/>
          <w:sz w:val="18"/>
          <w:szCs w:val="18"/>
        </w:rPr>
        <w:t>984; OIB: 49458485504; Ž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BRUNO MANDIĆ; HRVAT; TURANJ, PUT LOKVENJAKA 10; rođ. 11.11.1977; OIB: 82192622125; M</w:t>
      </w:r>
    </w:p>
    <w:p w:rsidR="005128B5" w:rsidRPr="0029324B" w:rsidRDefault="00AC62BC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MARIJAN COLIĆ; HRVAT; GORNJE RAŠTANE, TIČEVO 4; rođ. 15.04.1959; OIB: 13219781766; M</w:t>
      </w:r>
    </w:p>
    <w:p w:rsidR="00BE5E61" w:rsidRPr="0029324B" w:rsidRDefault="00AC62BC" w:rsidP="0001582F">
      <w:pPr>
        <w:pStyle w:val="ListParagraph"/>
        <w:keepNext/>
        <w:keepLines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PAULA EŠKINJA; HRVATICA; SVETI FILIP I JAKOV, PUT PRIMORJA </w:t>
      </w:r>
      <w:r>
        <w:rPr>
          <w:rFonts w:ascii="Arial" w:eastAsia="Calibri" w:hAnsi="Arial" w:cs="Arial"/>
          <w:sz w:val="18"/>
          <w:szCs w:val="18"/>
        </w:rPr>
        <w:t>63/A; rođ. 21.01.1991; OIB: 81649695813; Ž</w:t>
      </w:r>
    </w:p>
    <w:p w:rsidR="00E370CA" w:rsidRDefault="00AC62BC" w:rsidP="009B66C6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F3115F" w:rsidRDefault="00AC62BC" w:rsidP="009B66C6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65992" w:rsidRDefault="00AC62BC" w:rsidP="009B66C6">
      <w:pPr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F5EA0" w:rsidTr="00E65992">
        <w:tc>
          <w:tcPr>
            <w:tcW w:w="4644" w:type="dxa"/>
          </w:tcPr>
          <w:p w:rsidR="00615A0A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E65992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BB766E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OPĆINE SVETI FILIP I JAKOV</w:t>
            </w:r>
          </w:p>
          <w:p w:rsidR="00BB766E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0E6385" w:rsidRDefault="00AC62BC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DENIS KLARENDIĆ</w:t>
            </w:r>
          </w:p>
          <w:p w:rsidR="00E65992" w:rsidRDefault="00AC62BC" w:rsidP="009B66C6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AC62BC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AC62BC" w:rsidP="00DB51BD">
      <w:pPr>
        <w:pStyle w:val="Normal0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343637320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2D6" w:rsidRDefault="00AC62BC" w:rsidP="008D2800">
      <w:pPr>
        <w:pStyle w:val="Normal0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242D6" w:rsidRDefault="00AC62BC" w:rsidP="008D2800">
      <w:pPr>
        <w:pStyle w:val="Normal0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CD1D11" w:rsidRPr="00947322" w:rsidRDefault="00AC62BC" w:rsidP="008D2800">
      <w:pPr>
        <w:pStyle w:val="Normal0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OPĆINE SVETI FILIP I JAKOV</w:t>
      </w:r>
    </w:p>
    <w:p w:rsidR="00CD1D11" w:rsidRPr="00947322" w:rsidRDefault="00AC62BC" w:rsidP="00987128">
      <w:pPr>
        <w:pStyle w:val="Normal0"/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748EA" w:rsidRDefault="00AC62BC" w:rsidP="002F0904">
      <w:pPr>
        <w:pStyle w:val="Normal0"/>
        <w:rPr>
          <w:rFonts w:ascii="Calibri" w:eastAsia="Calibri" w:hAnsi="Calibri" w:cs="Times New Roman"/>
          <w:sz w:val="20"/>
          <w:szCs w:val="20"/>
        </w:rPr>
      </w:pPr>
    </w:p>
    <w:p w:rsidR="00AC62BC" w:rsidRDefault="00AC62BC" w:rsidP="002F0904">
      <w:pPr>
        <w:pStyle w:val="Normal0"/>
        <w:rPr>
          <w:rFonts w:ascii="Arial" w:eastAsia="Calibri" w:hAnsi="Arial" w:cs="Arial"/>
          <w:sz w:val="20"/>
          <w:szCs w:val="20"/>
        </w:rPr>
      </w:pPr>
    </w:p>
    <w:p w:rsidR="00AC62BC" w:rsidRDefault="00AC62BC" w:rsidP="002F0904">
      <w:pPr>
        <w:pStyle w:val="Normal0"/>
        <w:rPr>
          <w:rFonts w:ascii="Arial" w:eastAsia="Calibri" w:hAnsi="Arial" w:cs="Arial"/>
          <w:sz w:val="20"/>
          <w:szCs w:val="20"/>
        </w:rPr>
      </w:pPr>
    </w:p>
    <w:p w:rsidR="00626080" w:rsidRDefault="00AC62BC" w:rsidP="002F0904">
      <w:pPr>
        <w:pStyle w:val="Normal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SVETI FILIP I JAKOV</w:t>
      </w:r>
      <w:r>
        <w:rPr>
          <w:rFonts w:ascii="Arial" w:eastAsia="Calibri" w:hAnsi="Arial" w:cs="Arial"/>
          <w:sz w:val="20"/>
          <w:szCs w:val="20"/>
        </w:rPr>
        <w:t>, 5. svibnja 2017.</w:t>
      </w:r>
    </w:p>
    <w:p w:rsidR="00E70F11" w:rsidRDefault="00AC62BC" w:rsidP="002F0904">
      <w:pPr>
        <w:pStyle w:val="Normal0"/>
        <w:rPr>
          <w:rFonts w:ascii="Arial" w:eastAsia="Calibri" w:hAnsi="Arial" w:cs="Arial"/>
          <w:sz w:val="20"/>
          <w:szCs w:val="20"/>
        </w:rPr>
      </w:pPr>
    </w:p>
    <w:p w:rsidR="00E70F11" w:rsidRDefault="00AC62BC" w:rsidP="002F0904">
      <w:pPr>
        <w:pStyle w:val="Normal0"/>
        <w:rPr>
          <w:rFonts w:ascii="Arial" w:eastAsia="Calibri" w:hAnsi="Arial" w:cs="Arial"/>
          <w:sz w:val="20"/>
          <w:szCs w:val="20"/>
        </w:rPr>
      </w:pPr>
    </w:p>
    <w:p w:rsidR="00E70F11" w:rsidRDefault="00AC62BC" w:rsidP="001679E8">
      <w:pPr>
        <w:pStyle w:val="Normal0"/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>Na osnovi članka 22. stavak 1. i 2. te članka 53. točke 4. Zakona o lokalnim izborima</w:t>
      </w:r>
      <w:r>
        <w:rPr>
          <w:rFonts w:ascii="Arial" w:eastAsia="Calibri" w:hAnsi="Arial" w:cs="Arial"/>
          <w:sz w:val="20"/>
          <w:szCs w:val="20"/>
        </w:rPr>
        <w:t xml:space="preserve"> ("Narodne novine", broj 144/12 i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121/16),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Općinsko izborno povjerenstvo </w:t>
      </w:r>
      <w:r>
        <w:rPr>
          <w:rFonts w:ascii="Arial" w:eastAsia="Calibri" w:hAnsi="Arial" w:cs="Arial"/>
          <w:sz w:val="20"/>
          <w:szCs w:val="20"/>
        </w:rPr>
        <w:t>Općine SVETI FILIP I JAKOV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odlučujući o prijedlogu predlagatelja </w:t>
      </w:r>
      <w:r>
        <w:rPr>
          <w:rFonts w:ascii="Arial" w:eastAsia="Calibri" w:hAnsi="Arial" w:cs="Arial"/>
          <w:sz w:val="20"/>
          <w:szCs w:val="20"/>
        </w:rPr>
        <w:t>HRVATSKA NARODNA STRANKA - LIBERALNI DEMOKRATI - HNS, SOCIJALDEMOKRATSKA PARTIJA HRVATSKE - SDP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utvrdilo je, prihvatilo i objavljuje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:rsidR="00233E03" w:rsidRDefault="00AC62BC" w:rsidP="00E70F11">
      <w:pPr>
        <w:pStyle w:val="Normal0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E70F11">
      <w:pPr>
        <w:pStyle w:val="Normal0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233E03">
      <w:pPr>
        <w:pStyle w:val="Normal0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PRAVOVALJANU KANDIDACIJSKU LISTU</w:t>
      </w:r>
    </w:p>
    <w:p w:rsidR="00E239C2" w:rsidRDefault="00AC62BC" w:rsidP="00233E03">
      <w:pPr>
        <w:pStyle w:val="Normal0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ZA IZBOR ČLANOVA OPĆINSKOG VIJEĆA OPĆINE SVETI </w:t>
      </w:r>
      <w:r>
        <w:rPr>
          <w:rFonts w:ascii="Arial" w:eastAsia="Calibri" w:hAnsi="Arial" w:cs="Arial"/>
          <w:b/>
          <w:sz w:val="24"/>
          <w:szCs w:val="24"/>
        </w:rPr>
        <w:t>FILIP I JAKOV</w:t>
      </w:r>
    </w:p>
    <w:p w:rsidR="00233E03" w:rsidRDefault="00AC62BC" w:rsidP="00233E03">
      <w:pPr>
        <w:pStyle w:val="Normal0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5128B5" w:rsidRDefault="00AC62BC" w:rsidP="005128B5">
      <w:pPr>
        <w:pStyle w:val="Normal0"/>
        <w:rPr>
          <w:rFonts w:ascii="Arial" w:eastAsia="Calibri" w:hAnsi="Arial" w:cs="Arial"/>
          <w:sz w:val="20"/>
          <w:szCs w:val="20"/>
        </w:rPr>
      </w:pPr>
    </w:p>
    <w:tbl>
      <w:tblPr>
        <w:tblStyle w:val="TableGrid0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322"/>
      </w:tblGrid>
      <w:tr w:rsidR="00FF5EA0" w:rsidTr="00FB5307">
        <w:tc>
          <w:tcPr>
            <w:tcW w:w="9322" w:type="dxa"/>
          </w:tcPr>
          <w:p w:rsidR="005128B5" w:rsidRPr="0029324B" w:rsidRDefault="00AC62BC" w:rsidP="00FB5307">
            <w:pPr>
              <w:pStyle w:val="Normal0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9324B">
              <w:rPr>
                <w:rFonts w:ascii="Arial" w:eastAsia="Calibri" w:hAnsi="Arial" w:cs="Arial"/>
                <w:b/>
                <w:sz w:val="18"/>
                <w:szCs w:val="18"/>
              </w:rPr>
              <w:t>HRVATSKA NARODNA STRANKA - LIBERALNI DEMOKRATI - HNS</w:t>
            </w:r>
          </w:p>
        </w:tc>
      </w:tr>
      <w:tr w:rsidR="00FF5EA0" w:rsidTr="00FB5307">
        <w:tc>
          <w:tcPr>
            <w:tcW w:w="9322" w:type="dxa"/>
          </w:tcPr>
          <w:p w:rsidR="005128B5" w:rsidRPr="0029324B" w:rsidRDefault="00AC62BC" w:rsidP="00FB5307">
            <w:pPr>
              <w:pStyle w:val="Normal0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9324B">
              <w:rPr>
                <w:rFonts w:ascii="Arial" w:eastAsia="Calibri" w:hAnsi="Arial" w:cs="Arial"/>
                <w:b/>
                <w:sz w:val="18"/>
                <w:szCs w:val="18"/>
              </w:rPr>
              <w:t>SOCIJALDEMOKRATSKA PARTIJA HRVATSKE - SDP</w:t>
            </w:r>
          </w:p>
        </w:tc>
      </w:tr>
    </w:tbl>
    <w:p w:rsidR="005128B5" w:rsidRDefault="00AC62BC" w:rsidP="005128B5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Nositelj liste: ROMANO RASPOVIĆ</w:t>
      </w:r>
    </w:p>
    <w:p w:rsidR="005128B5" w:rsidRDefault="00AC62BC" w:rsidP="005128B5">
      <w:pPr>
        <w:pStyle w:val="Normal0"/>
        <w:rPr>
          <w:rFonts w:ascii="Arial" w:eastAsia="Calibri" w:hAnsi="Arial" w:cs="Arial"/>
          <w:sz w:val="18"/>
          <w:szCs w:val="18"/>
        </w:rPr>
      </w:pPr>
    </w:p>
    <w:p w:rsidR="00740EB9" w:rsidRPr="0029324B" w:rsidRDefault="00AC62BC" w:rsidP="00740EB9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 xml:space="preserve">ROMANO RASPOVIĆ; HRVAT; DONJE RAŠTANE, DONJE RAŠTANE 62; rođ. 23.02.1968; OIB: </w:t>
      </w:r>
      <w:r w:rsidRPr="0029324B">
        <w:rPr>
          <w:rFonts w:ascii="Arial" w:eastAsia="Calibri" w:hAnsi="Arial" w:cs="Arial"/>
          <w:sz w:val="18"/>
          <w:szCs w:val="18"/>
        </w:rPr>
        <w:t>83647138576; M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DANICA TROFALDIN; HRVATICA; SVETI FILIP I JAKOV, SENJSKIH USKOKA 8; rođ. 06.02.1955; OIB: 23493186392;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MARKO EŠKINJA; HRVAT; SVETI FILIP I JAKOV, PUT PRIMORJA 65; rođ. 22.04.1951; OIB: 94603004912; M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TOMISLAV MOROVIĆ; HRVAT; TURANJ, LJUDEV</w:t>
      </w:r>
      <w:r w:rsidRPr="0029324B">
        <w:rPr>
          <w:rFonts w:ascii="Arial" w:eastAsia="Calibri" w:hAnsi="Arial" w:cs="Arial"/>
          <w:sz w:val="18"/>
          <w:szCs w:val="18"/>
        </w:rPr>
        <w:t>ITA GAJA 9; rođ. 23.09.1980; OIB: 14998754793; M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DAMIR BALUNOVIĆ; HRVAT; TURANJ, JADRANSKA CESTA 27; rođ. 24.03.1980; OIB: 46169739598; M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MILUŠKA ZELANTOV; SRPKINJA; SVETI FILIP I JAKOV, ROGOVSKE OPATIJE 97; rođ. 02.06.1959; OIB: 85937316149;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 xml:space="preserve">VALENTINA </w:t>
      </w:r>
      <w:r w:rsidRPr="0029324B">
        <w:rPr>
          <w:rFonts w:ascii="Arial" w:eastAsia="Calibri" w:hAnsi="Arial" w:cs="Arial"/>
          <w:sz w:val="18"/>
          <w:szCs w:val="18"/>
        </w:rPr>
        <w:t>COLIĆ; HRVATICA; SVETI PETAR NA MORU, SVETI PETAR NA MORU 65; rođ. 17.03.1983; OIB: 11242325139;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ANA KOROŠEC; HRVATICA; TURANJ, LJUDEVITA GAJA 7; rođ. 22.11.1970; OIB: 87216050892;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MIRJANA BEŠLIĆ; HRVATICA; SVETI FILIP I JAKOV, PETRA ZORANIĆA 8; rođ. 1</w:t>
      </w:r>
      <w:r w:rsidRPr="0029324B">
        <w:rPr>
          <w:rFonts w:ascii="Arial" w:eastAsia="Calibri" w:hAnsi="Arial" w:cs="Arial"/>
          <w:sz w:val="18"/>
          <w:szCs w:val="18"/>
        </w:rPr>
        <w:t>6.10.1946; OIB: 36667240906;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ANTE BEZINOVIĆ; HRVAT; TURANJ, JADRANSKA CESTA 121; rođ. 31.08.1986; OIB: 88711660998; M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RENATA BALUNOVIĆ; HRVATICA; TURANJ, JADRANSKA CESTA 27; rođ. 10.06.1982; OIB: 47596635779; Ž</w:t>
      </w:r>
    </w:p>
    <w:p w:rsidR="005128B5" w:rsidRPr="0029324B" w:rsidRDefault="00AC62BC" w:rsidP="0001582F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JADRAN MONTABELO; HRVAT; DONJE RAŠTANE, DON</w:t>
      </w:r>
      <w:r w:rsidRPr="0029324B">
        <w:rPr>
          <w:rFonts w:ascii="Arial" w:eastAsia="Calibri" w:hAnsi="Arial" w:cs="Arial"/>
          <w:sz w:val="18"/>
          <w:szCs w:val="18"/>
        </w:rPr>
        <w:t>JE RAŠTANE 3; rođ. 02.01.1970; OIB: 63624274867; M</w:t>
      </w:r>
    </w:p>
    <w:p w:rsidR="00BE5E61" w:rsidRPr="0029324B" w:rsidRDefault="00AC62BC" w:rsidP="0001582F">
      <w:pPr>
        <w:pStyle w:val="ListParagraph0"/>
        <w:keepNext/>
        <w:keepLines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SLAVIŠA BULJAN; HRVAT; SVETI FILIP I JAKOV, SENJSKIH USKOKA 8; rođ. 01.04.1974; OIB: 26996879719; M</w:t>
      </w:r>
    </w:p>
    <w:p w:rsidR="00E370CA" w:rsidRDefault="00AC62BC" w:rsidP="009B66C6">
      <w:pPr>
        <w:pStyle w:val="Normal0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F3115F" w:rsidRDefault="00AC62BC" w:rsidP="009B66C6">
      <w:pPr>
        <w:pStyle w:val="Normal0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65992" w:rsidRDefault="00AC62BC" w:rsidP="009B66C6">
      <w:pPr>
        <w:pStyle w:val="Normal0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F5EA0" w:rsidTr="00E65992">
        <w:tc>
          <w:tcPr>
            <w:tcW w:w="4644" w:type="dxa"/>
          </w:tcPr>
          <w:p w:rsidR="00615A0A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E65992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BB766E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OPĆINE SVETI FILIP I JAKOV</w:t>
            </w:r>
          </w:p>
          <w:p w:rsidR="00BB766E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0E6385" w:rsidRDefault="00AC62BC" w:rsidP="009B66C6">
            <w:pPr>
              <w:pStyle w:val="Normal0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DENIS KLARENDIĆ</w:t>
            </w:r>
          </w:p>
          <w:p w:rsidR="00E65992" w:rsidRDefault="00AC62BC" w:rsidP="009B66C6">
            <w:pPr>
              <w:pStyle w:val="Normal0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AC62BC" w:rsidP="00E65992">
      <w:pPr>
        <w:pStyle w:val="Normal0"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AC62BC" w:rsidP="00DB51BD">
      <w:pPr>
        <w:pStyle w:val="Normal1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649148391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2D6" w:rsidRDefault="00AC62BC" w:rsidP="008D2800">
      <w:pPr>
        <w:pStyle w:val="Normal1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242D6" w:rsidRDefault="00AC62BC" w:rsidP="008D2800">
      <w:pPr>
        <w:pStyle w:val="Normal1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CD1D11" w:rsidRPr="00947322" w:rsidRDefault="00AC62BC" w:rsidP="008D2800">
      <w:pPr>
        <w:pStyle w:val="Normal1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OPĆINE SVETI FILIP I JAKOV</w:t>
      </w:r>
    </w:p>
    <w:p w:rsidR="00CD1D11" w:rsidRPr="00947322" w:rsidRDefault="00AC62BC" w:rsidP="00987128">
      <w:pPr>
        <w:pStyle w:val="Normal1"/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748EA" w:rsidRDefault="00AC62BC" w:rsidP="002F0904">
      <w:pPr>
        <w:pStyle w:val="Normal1"/>
        <w:rPr>
          <w:rFonts w:ascii="Calibri" w:eastAsia="Calibri" w:hAnsi="Calibri" w:cs="Times New Roman"/>
          <w:sz w:val="20"/>
          <w:szCs w:val="20"/>
        </w:rPr>
      </w:pPr>
    </w:p>
    <w:p w:rsidR="00AC62BC" w:rsidRDefault="00AC62BC" w:rsidP="002F0904">
      <w:pPr>
        <w:pStyle w:val="Normal1"/>
        <w:rPr>
          <w:rFonts w:ascii="Arial" w:eastAsia="Calibri" w:hAnsi="Arial" w:cs="Arial"/>
          <w:sz w:val="20"/>
          <w:szCs w:val="20"/>
        </w:rPr>
      </w:pPr>
    </w:p>
    <w:p w:rsidR="00AC62BC" w:rsidRDefault="00AC62BC" w:rsidP="002F0904">
      <w:pPr>
        <w:pStyle w:val="Normal1"/>
        <w:rPr>
          <w:rFonts w:ascii="Arial" w:eastAsia="Calibri" w:hAnsi="Arial" w:cs="Arial"/>
          <w:sz w:val="20"/>
          <w:szCs w:val="20"/>
        </w:rPr>
      </w:pPr>
    </w:p>
    <w:p w:rsidR="00626080" w:rsidRDefault="00AC62BC" w:rsidP="002F0904">
      <w:pPr>
        <w:pStyle w:val="Normal1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SVETI FILIP I JAKOV</w:t>
      </w:r>
      <w:r>
        <w:rPr>
          <w:rFonts w:ascii="Arial" w:eastAsia="Calibri" w:hAnsi="Arial" w:cs="Arial"/>
          <w:sz w:val="20"/>
          <w:szCs w:val="20"/>
        </w:rPr>
        <w:t>, 5. svibnja 2017.</w:t>
      </w:r>
    </w:p>
    <w:p w:rsidR="00E70F11" w:rsidRDefault="00AC62BC" w:rsidP="002F0904">
      <w:pPr>
        <w:pStyle w:val="Normal1"/>
        <w:rPr>
          <w:rFonts w:ascii="Arial" w:eastAsia="Calibri" w:hAnsi="Arial" w:cs="Arial"/>
          <w:sz w:val="20"/>
          <w:szCs w:val="20"/>
        </w:rPr>
      </w:pPr>
    </w:p>
    <w:p w:rsidR="00E70F11" w:rsidRDefault="00AC62BC" w:rsidP="002F0904">
      <w:pPr>
        <w:pStyle w:val="Normal1"/>
        <w:rPr>
          <w:rFonts w:ascii="Arial" w:eastAsia="Calibri" w:hAnsi="Arial" w:cs="Arial"/>
          <w:sz w:val="20"/>
          <w:szCs w:val="20"/>
        </w:rPr>
      </w:pPr>
    </w:p>
    <w:p w:rsidR="00E70F11" w:rsidRDefault="00AC62BC" w:rsidP="001679E8">
      <w:pPr>
        <w:pStyle w:val="Normal1"/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>Na osnovi članka 22. stavak 1. i 2. te članka 53. točke 4. Zakona o lokalnim izborima</w:t>
      </w:r>
      <w:r>
        <w:rPr>
          <w:rFonts w:ascii="Arial" w:eastAsia="Calibri" w:hAnsi="Arial" w:cs="Arial"/>
          <w:sz w:val="20"/>
          <w:szCs w:val="20"/>
        </w:rPr>
        <w:t xml:space="preserve"> ("Narodne novine", broj 144/12 i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121/16),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Općinsko izborno povjerenstvo </w:t>
      </w:r>
      <w:r>
        <w:rPr>
          <w:rFonts w:ascii="Arial" w:eastAsia="Calibri" w:hAnsi="Arial" w:cs="Arial"/>
          <w:sz w:val="20"/>
          <w:szCs w:val="20"/>
        </w:rPr>
        <w:t>Općine SVETI FILIP I JAKOV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odlučujući o prijedlogu predlagatelja </w:t>
      </w:r>
      <w:r>
        <w:rPr>
          <w:rFonts w:ascii="Arial" w:eastAsia="Calibri" w:hAnsi="Arial" w:cs="Arial"/>
          <w:sz w:val="20"/>
          <w:szCs w:val="20"/>
        </w:rPr>
        <w:t>HRVATSKA STRANKA PRAVA DR. ANTE STARČEVIĆ - HSP AS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utvrdilo je, prihvatilo i objavljuje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:rsidR="00233E03" w:rsidRDefault="00AC62BC" w:rsidP="00E70F11">
      <w:pPr>
        <w:pStyle w:val="Normal1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E70F11">
      <w:pPr>
        <w:pStyle w:val="Normal1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233E03">
      <w:pPr>
        <w:pStyle w:val="Normal1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PRAVOVALJANU </w:t>
      </w:r>
      <w:r>
        <w:rPr>
          <w:rFonts w:ascii="Arial" w:eastAsia="Calibri" w:hAnsi="Arial" w:cs="Arial"/>
          <w:b/>
          <w:sz w:val="24"/>
          <w:szCs w:val="24"/>
        </w:rPr>
        <w:t>KANDIDACIJSKU LISTU</w:t>
      </w:r>
    </w:p>
    <w:p w:rsidR="00E239C2" w:rsidRDefault="00AC62BC" w:rsidP="00233E03">
      <w:pPr>
        <w:pStyle w:val="Normal1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ZA IZBOR ČLANOVA OPĆINSKOG VIJEĆA OPĆINE SVETI FILIP I JAKOV</w:t>
      </w:r>
    </w:p>
    <w:p w:rsidR="00233E03" w:rsidRDefault="00AC62BC" w:rsidP="00233E03">
      <w:pPr>
        <w:pStyle w:val="Normal1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5128B5" w:rsidRDefault="00AC62BC" w:rsidP="005128B5">
      <w:pPr>
        <w:pStyle w:val="Normal1"/>
        <w:rPr>
          <w:rFonts w:ascii="Arial" w:eastAsia="Calibri" w:hAnsi="Arial" w:cs="Arial"/>
          <w:sz w:val="20"/>
          <w:szCs w:val="20"/>
        </w:rPr>
      </w:pPr>
    </w:p>
    <w:tbl>
      <w:tblPr>
        <w:tblStyle w:val="TableGrid1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322"/>
      </w:tblGrid>
      <w:tr w:rsidR="00FF5EA0" w:rsidTr="00FB5307">
        <w:tc>
          <w:tcPr>
            <w:tcW w:w="9322" w:type="dxa"/>
          </w:tcPr>
          <w:p w:rsidR="005128B5" w:rsidRPr="0029324B" w:rsidRDefault="00AC62BC" w:rsidP="00FB5307">
            <w:pPr>
              <w:pStyle w:val="Normal1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9324B">
              <w:rPr>
                <w:rFonts w:ascii="Arial" w:eastAsia="Calibri" w:hAnsi="Arial" w:cs="Arial"/>
                <w:b/>
                <w:sz w:val="18"/>
                <w:szCs w:val="18"/>
              </w:rPr>
              <w:t>HRVATSKA STRANKA PRAVA DR. ANTE STARČEVIĆ - HSP AS</w:t>
            </w:r>
          </w:p>
        </w:tc>
      </w:tr>
    </w:tbl>
    <w:p w:rsidR="005128B5" w:rsidRDefault="00AC62BC" w:rsidP="005128B5">
      <w:pPr>
        <w:pStyle w:val="Normal1"/>
        <w:ind w:left="709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Nositelj liste: SINIŠA PRTENJAČA</w:t>
      </w:r>
    </w:p>
    <w:p w:rsidR="005128B5" w:rsidRDefault="00AC62BC" w:rsidP="005128B5">
      <w:pPr>
        <w:pStyle w:val="Normal1"/>
        <w:rPr>
          <w:rFonts w:ascii="Arial" w:eastAsia="Calibri" w:hAnsi="Arial" w:cs="Arial"/>
          <w:sz w:val="18"/>
          <w:szCs w:val="18"/>
        </w:rPr>
      </w:pPr>
    </w:p>
    <w:p w:rsidR="00740EB9" w:rsidRPr="0029324B" w:rsidRDefault="00AC62BC" w:rsidP="00740EB9">
      <w:pPr>
        <w:pStyle w:val="Normal1"/>
        <w:ind w:left="709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SINIŠA PRTENJAČA; HRVAT; SVETI FILIP I JAKOV, ROGOVSKE OPATIJE</w:t>
      </w:r>
      <w:r w:rsidRPr="0029324B">
        <w:rPr>
          <w:rFonts w:ascii="Arial" w:eastAsia="Calibri" w:hAnsi="Arial" w:cs="Arial"/>
          <w:sz w:val="18"/>
          <w:szCs w:val="18"/>
        </w:rPr>
        <w:t xml:space="preserve"> 46; rođ. 13.07.1967; OIB: 60810350842;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FEDOR COLIĆ; HRVAT; SVETI PETAR NA MORU, SVETI PETAR NA MORU 168; rođ. 07.09.1962; OIB: 11951805918;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ŠIME MITROVIĆ; HRVAT; GORNJE RAŠTANE, TIČEVO 16; rođ. 25.10.1954; OIB: 03767837694;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BOŽIDAR DEKOVIĆ; HRVAT; T</w:t>
      </w:r>
      <w:r w:rsidRPr="0029324B">
        <w:rPr>
          <w:rFonts w:ascii="Arial" w:eastAsia="Calibri" w:hAnsi="Arial" w:cs="Arial"/>
          <w:sz w:val="18"/>
          <w:szCs w:val="18"/>
        </w:rPr>
        <w:t>URANJ, TURANJ 117; rođ. 01.01.1970; OIB: 04409885211;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DANIJELA ČERNUŠAK; HRVATICA; SVETI FILIP I JAKOV, IZA SELA 8; rođ. 15.10.1977; OIB: 67269725762; Ž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ELVIS KATUŠA; HRVAT; GORNJE RAŠTANE, GORNJE RAŠTANE 36; rođ. 15.03.1971; OIB: 45236348996;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ANTONIJA</w:t>
      </w:r>
      <w:r w:rsidRPr="0029324B">
        <w:rPr>
          <w:rFonts w:ascii="Arial" w:eastAsia="Calibri" w:hAnsi="Arial" w:cs="Arial"/>
          <w:sz w:val="18"/>
          <w:szCs w:val="18"/>
        </w:rPr>
        <w:t xml:space="preserve"> MAJICA; HRVATICA; SVETI FILIP I JAKOV, VELEBITSKA 4; rođ. 13.06.1986; OIB: 04689741215; Ž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VELJKO GALEŠIĆ; HRVAT; DONJE RAŠTANE, DONJE RAŠTANE 11; rođ. 02.06.1968; OIB: 83287949798;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STIPAN BIRKIĆ; HRVAT; GORNJE RAŠTANE, LUŽINE 6; rođ. 04.11.1976; OIB: 74</w:t>
      </w:r>
      <w:r w:rsidRPr="0029324B">
        <w:rPr>
          <w:rFonts w:ascii="Arial" w:eastAsia="Calibri" w:hAnsi="Arial" w:cs="Arial"/>
          <w:sz w:val="18"/>
          <w:szCs w:val="18"/>
        </w:rPr>
        <w:t>774623005; M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HELENA MIKAS; NEPOZNATA; SVETI FILIP I JAKOV, RABATIN 9; rođ. 09.02.1990; OIB: 28768958192; Ž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MAGDALENA JAKOVAC; HRVATICA; TURANJ, VAROŠKA ULICA 4; rođ. 22.10.1997; OIB: 16293107225; Ž</w:t>
      </w:r>
    </w:p>
    <w:p w:rsidR="005128B5" w:rsidRPr="0029324B" w:rsidRDefault="00AC62BC" w:rsidP="0001582F">
      <w:pPr>
        <w:pStyle w:val="ListParagraph1"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NENADA SANTINI; HRVATICA; TURANJ, TURANJ 430; rođ. 10.05.1</w:t>
      </w:r>
      <w:r w:rsidRPr="0029324B">
        <w:rPr>
          <w:rFonts w:ascii="Arial" w:eastAsia="Calibri" w:hAnsi="Arial" w:cs="Arial"/>
          <w:sz w:val="18"/>
          <w:szCs w:val="18"/>
        </w:rPr>
        <w:t>968; OIB: 11696808234; Ž</w:t>
      </w:r>
    </w:p>
    <w:p w:rsidR="00BE5E61" w:rsidRPr="0029324B" w:rsidRDefault="00AC62BC" w:rsidP="0001582F">
      <w:pPr>
        <w:pStyle w:val="ListParagraph1"/>
        <w:keepNext/>
        <w:keepLines/>
        <w:numPr>
          <w:ilvl w:val="0"/>
          <w:numId w:val="7"/>
        </w:numPr>
        <w:ind w:left="851" w:firstLine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ŠTEFICA ZELANTO; HRVATICA; SVETI FILIP I JAKOV, ROGOVSKE OPATIJE 107; rođ. 04.10.1959; OIB: 85391490331; Ž</w:t>
      </w:r>
    </w:p>
    <w:p w:rsidR="00E370CA" w:rsidRDefault="00AC62BC" w:rsidP="009B66C6">
      <w:pPr>
        <w:pStyle w:val="Normal1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F3115F" w:rsidRDefault="00AC62BC" w:rsidP="009B66C6">
      <w:pPr>
        <w:pStyle w:val="Normal1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65992" w:rsidRDefault="00AC62BC" w:rsidP="009B66C6">
      <w:pPr>
        <w:pStyle w:val="Normal1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F5EA0" w:rsidTr="00E65992">
        <w:tc>
          <w:tcPr>
            <w:tcW w:w="4644" w:type="dxa"/>
          </w:tcPr>
          <w:p w:rsidR="00615A0A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E65992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BB766E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OPĆINE SVETI FILIP I JAKOV</w:t>
            </w:r>
          </w:p>
          <w:p w:rsidR="00BB766E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0E6385" w:rsidRDefault="00AC62BC" w:rsidP="009B66C6">
            <w:pPr>
              <w:pStyle w:val="Normal1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DENIS KLARENDIĆ</w:t>
            </w:r>
          </w:p>
          <w:p w:rsidR="00E65992" w:rsidRDefault="00AC62BC" w:rsidP="009B66C6">
            <w:pPr>
              <w:pStyle w:val="Normal1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AC62BC" w:rsidP="00E65992">
      <w:pPr>
        <w:pStyle w:val="Normal1"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AC62BC" w:rsidP="00DB51BD">
      <w:pPr>
        <w:pStyle w:val="Normal2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1903324446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2D6" w:rsidRDefault="00AC62BC" w:rsidP="008D2800">
      <w:pPr>
        <w:pStyle w:val="Normal2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242D6" w:rsidRDefault="00AC62BC" w:rsidP="008D2800">
      <w:pPr>
        <w:pStyle w:val="Normal2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CD1D11" w:rsidRPr="00947322" w:rsidRDefault="00AC62BC" w:rsidP="008D2800">
      <w:pPr>
        <w:pStyle w:val="Normal2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OPĆINE SVETI FILIP I JAKOV</w:t>
      </w:r>
    </w:p>
    <w:p w:rsidR="00CD1D11" w:rsidRPr="00947322" w:rsidRDefault="00AC62BC" w:rsidP="00987128">
      <w:pPr>
        <w:pStyle w:val="Normal2"/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748EA" w:rsidRDefault="00AC62BC" w:rsidP="002F0904">
      <w:pPr>
        <w:pStyle w:val="Normal2"/>
        <w:rPr>
          <w:rFonts w:ascii="Calibri" w:eastAsia="Calibri" w:hAnsi="Calibri" w:cs="Times New Roman"/>
          <w:sz w:val="20"/>
          <w:szCs w:val="20"/>
        </w:rPr>
      </w:pPr>
    </w:p>
    <w:p w:rsidR="00AC62BC" w:rsidRDefault="00AC62BC" w:rsidP="002F0904">
      <w:pPr>
        <w:pStyle w:val="Normal2"/>
        <w:rPr>
          <w:rFonts w:ascii="Arial" w:eastAsia="Calibri" w:hAnsi="Arial" w:cs="Arial"/>
          <w:sz w:val="20"/>
          <w:szCs w:val="20"/>
        </w:rPr>
      </w:pPr>
    </w:p>
    <w:p w:rsidR="00AC62BC" w:rsidRDefault="00AC62BC" w:rsidP="002F0904">
      <w:pPr>
        <w:pStyle w:val="Normal2"/>
        <w:rPr>
          <w:rFonts w:ascii="Arial" w:eastAsia="Calibri" w:hAnsi="Arial" w:cs="Arial"/>
          <w:sz w:val="20"/>
          <w:szCs w:val="20"/>
        </w:rPr>
      </w:pPr>
    </w:p>
    <w:p w:rsidR="00626080" w:rsidRDefault="00AC62BC" w:rsidP="002F0904">
      <w:pPr>
        <w:pStyle w:val="Normal2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SVETI FILIP I JAKOV</w:t>
      </w:r>
      <w:r>
        <w:rPr>
          <w:rFonts w:ascii="Arial" w:eastAsia="Calibri" w:hAnsi="Arial" w:cs="Arial"/>
          <w:sz w:val="20"/>
          <w:szCs w:val="20"/>
        </w:rPr>
        <w:t>, 5. svibnja 2017.</w:t>
      </w:r>
    </w:p>
    <w:p w:rsidR="00E70F11" w:rsidRDefault="00AC62BC" w:rsidP="002F0904">
      <w:pPr>
        <w:pStyle w:val="Normal2"/>
        <w:rPr>
          <w:rFonts w:ascii="Arial" w:eastAsia="Calibri" w:hAnsi="Arial" w:cs="Arial"/>
          <w:sz w:val="20"/>
          <w:szCs w:val="20"/>
        </w:rPr>
      </w:pPr>
    </w:p>
    <w:p w:rsidR="00E70F11" w:rsidRDefault="00AC62BC" w:rsidP="002F0904">
      <w:pPr>
        <w:pStyle w:val="Normal2"/>
        <w:rPr>
          <w:rFonts w:ascii="Arial" w:eastAsia="Calibri" w:hAnsi="Arial" w:cs="Arial"/>
          <w:sz w:val="20"/>
          <w:szCs w:val="20"/>
        </w:rPr>
      </w:pPr>
    </w:p>
    <w:p w:rsidR="00E70F11" w:rsidRDefault="00AC62BC" w:rsidP="001679E8">
      <w:pPr>
        <w:pStyle w:val="Normal2"/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>Na osnovi članka 22. stavak 1. i 2. te članka 53. točke 4. Zakona o lokalnim izborima</w:t>
      </w:r>
      <w:r>
        <w:rPr>
          <w:rFonts w:ascii="Arial" w:eastAsia="Calibri" w:hAnsi="Arial" w:cs="Arial"/>
          <w:sz w:val="20"/>
          <w:szCs w:val="20"/>
        </w:rPr>
        <w:t xml:space="preserve"> ("Narodne novine", broj 144/12 i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121/16),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Općinsko izborno povjerenstvo </w:t>
      </w:r>
      <w:r>
        <w:rPr>
          <w:rFonts w:ascii="Arial" w:eastAsia="Calibri" w:hAnsi="Arial" w:cs="Arial"/>
          <w:sz w:val="20"/>
          <w:szCs w:val="20"/>
        </w:rPr>
        <w:t>Općine SVETI FILIP I JAKOV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odlučujući o prijedlogu predlagatelja </w:t>
      </w:r>
      <w:r>
        <w:rPr>
          <w:rFonts w:ascii="Arial" w:eastAsia="Calibri" w:hAnsi="Arial" w:cs="Arial"/>
          <w:sz w:val="20"/>
          <w:szCs w:val="20"/>
        </w:rPr>
        <w:t>MODERNA DEMOKRATSKA SNAGA - MODES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utvrdilo je, prihvatilo i objavljuje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:rsidR="00233E03" w:rsidRDefault="00AC62BC" w:rsidP="00E70F11">
      <w:pPr>
        <w:pStyle w:val="Normal2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E70F11">
      <w:pPr>
        <w:pStyle w:val="Normal2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Default="00AC62BC" w:rsidP="00233E03">
      <w:pPr>
        <w:pStyle w:val="Normal2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PRAVOVALJANU KANDIDACIJSKU LISTU</w:t>
      </w:r>
    </w:p>
    <w:p w:rsidR="00E239C2" w:rsidRDefault="00AC62BC" w:rsidP="00233E03">
      <w:pPr>
        <w:pStyle w:val="Normal2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ZA IZBOR ČLANOVA OPĆINSKOG VIJEĆA OPĆINE SVETI FILIP</w:t>
      </w:r>
      <w:r>
        <w:rPr>
          <w:rFonts w:ascii="Arial" w:eastAsia="Calibri" w:hAnsi="Arial" w:cs="Arial"/>
          <w:b/>
          <w:sz w:val="24"/>
          <w:szCs w:val="24"/>
        </w:rPr>
        <w:t xml:space="preserve"> I JAKOV</w:t>
      </w:r>
    </w:p>
    <w:p w:rsidR="00233E03" w:rsidRDefault="00AC62BC" w:rsidP="00233E03">
      <w:pPr>
        <w:pStyle w:val="Normal2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5128B5" w:rsidRDefault="00AC62BC" w:rsidP="005128B5">
      <w:pPr>
        <w:pStyle w:val="Normal2"/>
        <w:rPr>
          <w:rFonts w:ascii="Arial" w:eastAsia="Calibri" w:hAnsi="Arial" w:cs="Arial"/>
          <w:sz w:val="20"/>
          <w:szCs w:val="20"/>
        </w:rPr>
      </w:pPr>
    </w:p>
    <w:tbl>
      <w:tblPr>
        <w:tblStyle w:val="TableGrid2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322"/>
      </w:tblGrid>
      <w:tr w:rsidR="00FF5EA0" w:rsidTr="00FB5307">
        <w:tc>
          <w:tcPr>
            <w:tcW w:w="9322" w:type="dxa"/>
          </w:tcPr>
          <w:p w:rsidR="005128B5" w:rsidRPr="0029324B" w:rsidRDefault="00AC62BC" w:rsidP="00FB5307">
            <w:pPr>
              <w:pStyle w:val="Normal2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9324B">
              <w:rPr>
                <w:rFonts w:ascii="Arial" w:eastAsia="Calibri" w:hAnsi="Arial" w:cs="Arial"/>
                <w:b/>
                <w:sz w:val="18"/>
                <w:szCs w:val="18"/>
              </w:rPr>
              <w:t>MODERNA DEMOKRATSKA SNAGA - MODES</w:t>
            </w:r>
          </w:p>
        </w:tc>
      </w:tr>
    </w:tbl>
    <w:p w:rsidR="005128B5" w:rsidRDefault="00AC62BC" w:rsidP="005128B5">
      <w:pPr>
        <w:pStyle w:val="Normal2"/>
        <w:ind w:left="709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Nositeljica liste: JOVITA PIROVIĆ</w:t>
      </w:r>
    </w:p>
    <w:p w:rsidR="005128B5" w:rsidRDefault="00AC62BC" w:rsidP="005128B5">
      <w:pPr>
        <w:pStyle w:val="Normal2"/>
        <w:rPr>
          <w:rFonts w:ascii="Arial" w:eastAsia="Calibri" w:hAnsi="Arial" w:cs="Arial"/>
          <w:sz w:val="18"/>
          <w:szCs w:val="18"/>
        </w:rPr>
      </w:pPr>
    </w:p>
    <w:p w:rsidR="00740EB9" w:rsidRPr="0029324B" w:rsidRDefault="00AC62BC" w:rsidP="00740EB9">
      <w:pPr>
        <w:pStyle w:val="Normal2"/>
        <w:ind w:left="709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JOVITA PIROVIĆ; HRVATICA; TURANJ, DALMATINSKA ULICA 1; rođ. 19.03.1965; OIB: 97230228426; Ž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 xml:space="preserve">MARIN BIRKIĆ; HRVAT; SIKOVO, SIKOVO 60; rođ. 17.05.1975; </w:t>
      </w:r>
      <w:r w:rsidRPr="0029324B">
        <w:rPr>
          <w:rFonts w:ascii="Arial" w:eastAsia="Calibri" w:hAnsi="Arial" w:cs="Arial"/>
          <w:sz w:val="18"/>
          <w:szCs w:val="18"/>
        </w:rPr>
        <w:t>OIB: 67011163196;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MATEJ MIKULIĆ; NEPOZNATA; GORNJE RAŠTANE, MIKULIĆI 17; rođ. 16.01.1987; OIB: 71715559800;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DALIBOR KATUŠA; HRVAT; DONJE RAŠTANE, DONJE RAŠTANE 32; rođ. 16.07.1981; OIB: 52290681415;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BOSILJKA KADIJA-JURIĆ; HRVATICA; SVETI FILIP I JAKO</w:t>
      </w:r>
      <w:r w:rsidRPr="0029324B">
        <w:rPr>
          <w:rFonts w:ascii="Arial" w:eastAsia="Calibri" w:hAnsi="Arial" w:cs="Arial"/>
          <w:sz w:val="18"/>
          <w:szCs w:val="18"/>
        </w:rPr>
        <w:t>V, MALA ULICA 37; rođ. 11.04.1977; OIB: 90055486971; Ž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BRANIMIR COLIĆ; HRVAT; SVETI PETAR NA MORU, SVETI PETAR NA MORU 155; rođ. 19.09.1980; OIB: 12722929409;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JOSIPA SKAZLIĆ; HRVATICA; TURANJ, DALMATINSKA ULICA 29; rođ. 26.11.1984; OIB: 58540683088; Ž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LU</w:t>
      </w:r>
      <w:r w:rsidRPr="0029324B">
        <w:rPr>
          <w:rFonts w:ascii="Arial" w:eastAsia="Calibri" w:hAnsi="Arial" w:cs="Arial"/>
          <w:sz w:val="18"/>
          <w:szCs w:val="18"/>
        </w:rPr>
        <w:t>KA ZRILIĆ; HRVAT; GORNJE RAŠTANE, TIČEVO 2/A; rođ. 17.10.1989; OIB: 70751820208;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LUCIJA VIDAS; HRVATICA; TURANJ, DALMATINSKA ULICA 25; rođ. 15.04.1987; OIB: 69737033815; Ž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ĐINA BRZIĆ; NEPOZNATA; SVETI FILIP I JAKOV, PUT PRIMORJA 34; rođ. 14.04.1989; OIB:</w:t>
      </w:r>
      <w:r w:rsidRPr="0029324B">
        <w:rPr>
          <w:rFonts w:ascii="Arial" w:eastAsia="Calibri" w:hAnsi="Arial" w:cs="Arial"/>
          <w:sz w:val="18"/>
          <w:szCs w:val="18"/>
        </w:rPr>
        <w:t xml:space="preserve"> 14917411404; Ž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JOSIP BRAJKOVIĆ; NEPOZNATA; GORNJE RAŠTANE, LUŽINE 3; rođ. 17.05.1990; OIB: 66769518213; M</w:t>
      </w:r>
    </w:p>
    <w:p w:rsidR="005128B5" w:rsidRPr="0029324B" w:rsidRDefault="00AC62BC" w:rsidP="0001582F">
      <w:pPr>
        <w:pStyle w:val="ListParagraph2"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29324B">
        <w:rPr>
          <w:rFonts w:ascii="Arial" w:eastAsia="Calibri" w:hAnsi="Arial" w:cs="Arial"/>
          <w:sz w:val="18"/>
          <w:szCs w:val="18"/>
        </w:rPr>
        <w:t>LUKA ERSTIĆ; HRVAT; SIKOVO, SIKOVO 2; rođ. 16.09.1982; OIB: 84762253355; M</w:t>
      </w:r>
    </w:p>
    <w:p w:rsidR="00BE5E61" w:rsidRPr="0029324B" w:rsidRDefault="00AC62BC" w:rsidP="0001582F">
      <w:pPr>
        <w:pStyle w:val="ListParagraph2"/>
        <w:keepNext/>
        <w:keepLines/>
        <w:numPr>
          <w:ilvl w:val="0"/>
          <w:numId w:val="8"/>
        </w:numPr>
        <w:ind w:left="851" w:firstLine="0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SNJEŽANA RASPOVIĆ; HRVATICA; DONJE RAŠTANE, DONJE RAŠTANE 19; rođ. 29.12.1</w:t>
      </w:r>
      <w:r>
        <w:rPr>
          <w:rFonts w:ascii="Arial" w:eastAsia="Calibri" w:hAnsi="Arial" w:cs="Arial"/>
          <w:sz w:val="18"/>
          <w:szCs w:val="18"/>
        </w:rPr>
        <w:t>989; OIB: 63479443197; Ž</w:t>
      </w:r>
    </w:p>
    <w:p w:rsidR="00E370CA" w:rsidRDefault="00AC62BC" w:rsidP="009B66C6">
      <w:pPr>
        <w:pStyle w:val="Normal2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F3115F" w:rsidRDefault="00AC62BC" w:rsidP="009B66C6">
      <w:pPr>
        <w:pStyle w:val="Normal2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65992" w:rsidRDefault="00AC62BC" w:rsidP="009B66C6">
      <w:pPr>
        <w:pStyle w:val="Normal2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F5EA0" w:rsidTr="00E65992">
        <w:tc>
          <w:tcPr>
            <w:tcW w:w="4644" w:type="dxa"/>
          </w:tcPr>
          <w:p w:rsidR="00615A0A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E65992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BB766E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OPĆINE SVETI FILIP I JAKOV</w:t>
            </w:r>
          </w:p>
          <w:p w:rsidR="00BB766E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0E6385" w:rsidRDefault="00AC62BC" w:rsidP="009B66C6">
            <w:pPr>
              <w:pStyle w:val="Normal2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DENIS KLARENDIĆ</w:t>
            </w:r>
          </w:p>
          <w:p w:rsidR="00E65992" w:rsidRDefault="00AC62BC" w:rsidP="009B66C6">
            <w:pPr>
              <w:pStyle w:val="Normal2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AC62BC" w:rsidP="00E65992">
      <w:pPr>
        <w:pStyle w:val="Normal2"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E40B9C" w:rsidRDefault="00AC62BC" w:rsidP="00E40B9C">
      <w:pPr>
        <w:pStyle w:val="Normal3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1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0B9C" w:rsidRDefault="00AC62BC" w:rsidP="00E40B9C">
      <w:pPr>
        <w:pStyle w:val="Normal3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E40B9C" w:rsidRDefault="00AC62BC" w:rsidP="00E40B9C">
      <w:pPr>
        <w:pStyle w:val="Normal3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E40B9C" w:rsidRPr="00947322" w:rsidRDefault="00AC62BC" w:rsidP="00E40B9C">
      <w:pPr>
        <w:pStyle w:val="Normal3"/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OPĆINE SVETI FILIP I JAKOV</w:t>
      </w:r>
    </w:p>
    <w:p w:rsidR="00E40B9C" w:rsidRPr="00947322" w:rsidRDefault="00AC62BC" w:rsidP="00E40B9C">
      <w:pPr>
        <w:pStyle w:val="Normal3"/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E40B9C" w:rsidRDefault="00AC62BC" w:rsidP="00E40B9C">
      <w:pPr>
        <w:pStyle w:val="Normal3"/>
        <w:rPr>
          <w:rFonts w:ascii="Calibri" w:eastAsia="Calibri" w:hAnsi="Calibri" w:cs="Times New Roman"/>
          <w:sz w:val="20"/>
          <w:szCs w:val="20"/>
        </w:rPr>
      </w:pPr>
    </w:p>
    <w:p w:rsidR="00AC62B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</w:p>
    <w:p w:rsidR="00AC62B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SVETI FILIP I </w:t>
      </w:r>
      <w:r>
        <w:rPr>
          <w:rFonts w:ascii="Arial" w:eastAsia="Calibri" w:hAnsi="Arial" w:cs="Arial"/>
          <w:sz w:val="20"/>
          <w:szCs w:val="20"/>
        </w:rPr>
        <w:t>JAKOV</w:t>
      </w:r>
      <w:r>
        <w:rPr>
          <w:rFonts w:ascii="Arial" w:eastAsia="Calibri" w:hAnsi="Arial" w:cs="Arial"/>
          <w:sz w:val="20"/>
          <w:szCs w:val="20"/>
        </w:rPr>
        <w:t>, 1</w:t>
      </w:r>
      <w:r>
        <w:rPr>
          <w:rFonts w:ascii="Arial" w:eastAsia="Calibri" w:hAnsi="Arial" w:cs="Arial"/>
          <w:sz w:val="20"/>
          <w:szCs w:val="20"/>
        </w:rPr>
        <w:t>5. svibnja 2017.</w:t>
      </w:r>
    </w:p>
    <w:p w:rsidR="00E40B9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osnovi članka 53. točke 4. i članka 24. Zakona o lokalnim izborima </w:t>
      </w:r>
      <w:r>
        <w:rPr>
          <w:rFonts w:ascii="Arial" w:eastAsia="Calibri" w:hAnsi="Arial" w:cs="Arial"/>
          <w:sz w:val="20"/>
          <w:szCs w:val="20"/>
        </w:rPr>
        <w:t xml:space="preserve">("Narodne novine", broj 144/12 i </w:t>
      </w:r>
      <w:r>
        <w:rPr>
          <w:rFonts w:ascii="Arial" w:eastAsia="Calibri" w:hAnsi="Arial" w:cs="Arial"/>
          <w:sz w:val="20"/>
          <w:szCs w:val="20"/>
        </w:rPr>
        <w:t>121/16),</w:t>
      </w:r>
      <w:r>
        <w:rPr>
          <w:rFonts w:ascii="Arial" w:eastAsia="Calibri" w:hAnsi="Arial" w:cs="Arial"/>
          <w:sz w:val="20"/>
          <w:szCs w:val="20"/>
        </w:rPr>
        <w:t xml:space="preserve"> Općinsko izborno povjerenstvo</w:t>
      </w:r>
      <w:r>
        <w:rPr>
          <w:rFonts w:ascii="Arial" w:eastAsia="Calibri" w:hAnsi="Arial" w:cs="Arial"/>
          <w:sz w:val="20"/>
          <w:szCs w:val="20"/>
        </w:rPr>
        <w:t xml:space="preserve"> Općine SVETI FILIP I JAKOV</w:t>
      </w:r>
      <w:r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sastavilo je i objavljuje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:rsidR="00E40B9C" w:rsidRDefault="00AC62BC" w:rsidP="00E40B9C">
      <w:pPr>
        <w:pStyle w:val="Normal3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ZBIRNU LISTU PRAVOVALJANIH </w:t>
      </w:r>
      <w:r>
        <w:rPr>
          <w:rFonts w:ascii="Arial" w:eastAsia="Calibri" w:hAnsi="Arial" w:cs="Arial"/>
          <w:b/>
          <w:sz w:val="24"/>
          <w:szCs w:val="24"/>
        </w:rPr>
        <w:t>KANDIDACIJSKIH LISTA</w:t>
      </w:r>
    </w:p>
    <w:p w:rsidR="00E40B9C" w:rsidRDefault="00AC62BC" w:rsidP="00E40B9C">
      <w:pPr>
        <w:pStyle w:val="Normal3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ZA IZBOR ČLANOVA OPĆINSKOG VIJEĆA OPĆINE SVETI FILIP I JAKOV</w:t>
      </w:r>
    </w:p>
    <w:p w:rsidR="00E40B9C" w:rsidRDefault="00AC62BC" w:rsidP="00E40B9C">
      <w:pPr>
        <w:pStyle w:val="Normal3"/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E40B9C" w:rsidRDefault="00AC62BC" w:rsidP="00E40B9C">
      <w:pPr>
        <w:pStyle w:val="Normal3"/>
        <w:rPr>
          <w:rFonts w:ascii="Arial" w:eastAsia="Calibri" w:hAnsi="Arial" w:cs="Arial"/>
          <w:sz w:val="20"/>
          <w:szCs w:val="20"/>
        </w:rPr>
      </w:pPr>
    </w:p>
    <w:p w:rsidR="00D6429B" w:rsidRDefault="00AC62BC" w:rsidP="00D6429B">
      <w:pPr>
        <w:pStyle w:val="BoldParagraph"/>
        <w:numPr>
          <w:ilvl w:val="0"/>
          <w:numId w:val="10"/>
        </w:numPr>
        <w:ind w:left="714" w:hanging="357"/>
      </w:pPr>
      <w:r w:rsidRPr="005B5F99">
        <w:t>HRVATSKA DEMOKRATSKA ZAJEDNICA - HDZ</w:t>
      </w:r>
    </w:p>
    <w:p w:rsidR="00D6429B" w:rsidRDefault="00AC62BC" w:rsidP="00D6429B">
      <w:pPr>
        <w:pStyle w:val="NotNumeratedParagraph"/>
        <w:numPr>
          <w:ilvl w:val="1"/>
          <w:numId w:val="10"/>
        </w:numPr>
        <w:ind w:left="714" w:hanging="357"/>
      </w:pPr>
      <w:r w:rsidRPr="005B5F99">
        <w:t>Nositelj liste: ZORAN PELICARIĆ</w:t>
      </w:r>
    </w:p>
    <w:p w:rsidR="00D6429B" w:rsidRDefault="00AC62BC" w:rsidP="00D6429B">
      <w:pPr>
        <w:pStyle w:val="BoldParagraph"/>
        <w:numPr>
          <w:ilvl w:val="0"/>
          <w:numId w:val="10"/>
        </w:numPr>
        <w:ind w:left="714" w:hanging="357"/>
      </w:pPr>
      <w:r w:rsidRPr="005B5F99">
        <w:t>HRVATSKA NARODNA STRANKA - LIBERALNI DEMOKRATI - HNS</w:t>
      </w:r>
    </w:p>
    <w:p w:rsidR="00D6429B" w:rsidRDefault="00AC62BC" w:rsidP="00D6429B">
      <w:pPr>
        <w:pStyle w:val="BoldParagraph"/>
        <w:numPr>
          <w:ilvl w:val="1"/>
          <w:numId w:val="10"/>
        </w:numPr>
        <w:ind w:left="714" w:hanging="357"/>
      </w:pPr>
      <w:r w:rsidRPr="005B5F99">
        <w:t>SOCIJALDEMOKRATSKA PARTIJA HRVATSKE - SDP</w:t>
      </w:r>
    </w:p>
    <w:p w:rsidR="00D6429B" w:rsidRDefault="00AC62BC" w:rsidP="00D6429B">
      <w:pPr>
        <w:pStyle w:val="NotNumeratedParagraph"/>
        <w:numPr>
          <w:ilvl w:val="1"/>
          <w:numId w:val="10"/>
        </w:numPr>
        <w:ind w:left="714" w:hanging="357"/>
      </w:pPr>
      <w:r w:rsidRPr="005B5F99">
        <w:t>Nositelj</w:t>
      </w:r>
      <w:r w:rsidRPr="005B5F99">
        <w:t xml:space="preserve"> liste: ROMANO RASPOVIĆ</w:t>
      </w:r>
    </w:p>
    <w:p w:rsidR="00D6429B" w:rsidRDefault="00AC62BC" w:rsidP="00D6429B">
      <w:pPr>
        <w:pStyle w:val="BoldParagraph"/>
        <w:numPr>
          <w:ilvl w:val="0"/>
          <w:numId w:val="10"/>
        </w:numPr>
        <w:ind w:left="714" w:hanging="357"/>
      </w:pPr>
      <w:r w:rsidRPr="005B5F99">
        <w:t>HRVATSKA STRANKA PRAVA DR. ANTE STARČEVIĆ - HSP AS</w:t>
      </w:r>
    </w:p>
    <w:p w:rsidR="00D6429B" w:rsidRDefault="00AC62BC" w:rsidP="00D6429B">
      <w:pPr>
        <w:pStyle w:val="NotNumeratedParagraph"/>
        <w:numPr>
          <w:ilvl w:val="1"/>
          <w:numId w:val="10"/>
        </w:numPr>
        <w:ind w:left="714" w:hanging="357"/>
      </w:pPr>
      <w:r w:rsidRPr="005B5F99">
        <w:t>Nositelj liste: SINIŠA PRTENJAČA</w:t>
      </w:r>
    </w:p>
    <w:p w:rsidR="00D6429B" w:rsidRPr="005B5F99" w:rsidRDefault="00AC62BC" w:rsidP="00D6429B">
      <w:pPr>
        <w:pStyle w:val="BoldParagraph"/>
        <w:keepNext/>
        <w:keepLines/>
        <w:numPr>
          <w:ilvl w:val="0"/>
          <w:numId w:val="10"/>
        </w:numPr>
      </w:pPr>
      <w:r>
        <w:t>MODERNA DEMOKRATSKA SNAGA - MODES</w:t>
      </w:r>
    </w:p>
    <w:p w:rsidR="00D6429B" w:rsidRPr="005B5F99" w:rsidRDefault="00AC62BC" w:rsidP="00D6429B">
      <w:pPr>
        <w:pStyle w:val="NotNumeratedParagraph"/>
        <w:keepNext/>
        <w:keepLines/>
        <w:numPr>
          <w:ilvl w:val="1"/>
          <w:numId w:val="10"/>
        </w:numPr>
      </w:pPr>
      <w:r>
        <w:t>Nositeljica liste: JOVITA PIROVIĆ</w:t>
      </w:r>
    </w:p>
    <w:p w:rsidR="00E40B9C" w:rsidRDefault="00AC62BC" w:rsidP="00E40B9C">
      <w:pPr>
        <w:pStyle w:val="Normal3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40B9C" w:rsidRDefault="00AC62BC" w:rsidP="00E40B9C">
      <w:pPr>
        <w:pStyle w:val="Normal3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F5EA0" w:rsidTr="000055B0">
        <w:tc>
          <w:tcPr>
            <w:tcW w:w="4644" w:type="dxa"/>
          </w:tcPr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OPĆINE SVETI FILIP I JAKOV</w:t>
            </w:r>
          </w:p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E40B9C" w:rsidRDefault="00AC62BC" w:rsidP="000055B0">
            <w:pPr>
              <w:pStyle w:val="Normal3"/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DENIS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KLARENDIĆ</w:t>
            </w:r>
          </w:p>
          <w:p w:rsidR="00E40B9C" w:rsidRDefault="00AC62BC" w:rsidP="000055B0">
            <w:pPr>
              <w:pStyle w:val="Normal3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E40B9C" w:rsidRDefault="00AC62BC" w:rsidP="00E40B9C">
      <w:pPr>
        <w:pStyle w:val="Normal3"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sectPr w:rsidR="00E40B9C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B79170D"/>
    <w:multiLevelType w:val="hybridMultilevel"/>
    <w:tmpl w:val="005AED44"/>
    <w:lvl w:ilvl="0" w:tplc="A462B4E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B6F099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488A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94A2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122B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426B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E4E3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ACBD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EA8A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4F9D0566"/>
    <w:multiLevelType w:val="hybridMultilevel"/>
    <w:tmpl w:val="F3CC9AA0"/>
    <w:lvl w:ilvl="0" w:tplc="BF7A4AC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C8A7C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38AA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72B9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3A70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3087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4495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E686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2AC9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7D6C90"/>
    <w:multiLevelType w:val="hybridMultilevel"/>
    <w:tmpl w:val="8EBAE6FC"/>
    <w:lvl w:ilvl="0" w:tplc="F05C822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59186F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DE24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231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E0DB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AE10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6477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9476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22D6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5"/>
    <w:multiLevelType w:val="multilevel"/>
    <w:tmpl w:val="5050A164"/>
    <w:numStyleLink w:val="StyleBoldFirstLevel"/>
  </w:abstractNum>
  <w:abstractNum w:abstractNumId="10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hyphenationZone w:val="425"/>
  <w:characterSpacingControl w:val="doNotCompress"/>
  <w:compat/>
  <w:rsids>
    <w:rsidRoot w:val="00FF5EA0"/>
    <w:rsid w:val="00AC62BC"/>
    <w:rsid w:val="00FF5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893A161C-FBAF-4CDF-9F1D-75F56F7F5EFF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8723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s30mapa</dc:creator>
  <cp:lastModifiedBy>opcina sv filip i jakov</cp:lastModifiedBy>
  <cp:revision>2</cp:revision>
  <cp:lastPrinted>2013-02-21T14:19:00Z</cp:lastPrinted>
  <dcterms:created xsi:type="dcterms:W3CDTF">2017-05-15T17:16:00Z</dcterms:created>
  <dcterms:modified xsi:type="dcterms:W3CDTF">2017-05-15T17:16:00Z</dcterms:modified>
</cp:coreProperties>
</file>