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943" w:type="dxa"/>
        <w:tblInd w:w="-743" w:type="dxa"/>
        <w:tblLook w:val="04A0"/>
      </w:tblPr>
      <w:tblGrid>
        <w:gridCol w:w="3261"/>
        <w:gridCol w:w="1031"/>
        <w:gridCol w:w="225"/>
        <w:gridCol w:w="1444"/>
        <w:gridCol w:w="1454"/>
        <w:gridCol w:w="966"/>
        <w:gridCol w:w="2562"/>
      </w:tblGrid>
      <w:tr w:rsidR="0042768F" w:rsidRPr="00232708" w:rsidTr="00AD6DF2">
        <w:trPr>
          <w:trHeight w:val="1560"/>
        </w:trPr>
        <w:tc>
          <w:tcPr>
            <w:tcW w:w="109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3B35" w:rsidRDefault="00033B35" w:rsidP="00033B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bookmarkStart w:id="0" w:name="RANGE!A1:G132"/>
            <w:r>
              <w:rPr>
                <w:rFonts w:ascii="Times New Roman" w:eastAsia="Times New Roman" w:hAnsi="Times New Roman"/>
                <w:b/>
                <w:bCs/>
                <w:color w:val="000000"/>
                <w:sz w:val="52"/>
                <w:szCs w:val="48"/>
                <w:lang w:eastAsia="hr-HR"/>
              </w:rPr>
              <w:t>P R I J A</w:t>
            </w:r>
            <w:r w:rsidRPr="00033B35">
              <w:rPr>
                <w:rFonts w:ascii="Times New Roman" w:eastAsia="Times New Roman" w:hAnsi="Times New Roman"/>
                <w:b/>
                <w:bCs/>
                <w:color w:val="000000"/>
                <w:sz w:val="52"/>
                <w:szCs w:val="48"/>
                <w:lang w:eastAsia="hr-HR"/>
              </w:rPr>
              <w:t xml:space="preserve"> V N I C A</w:t>
            </w:r>
            <w:bookmarkEnd w:id="0"/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hr-HR"/>
              </w:rPr>
              <w:t xml:space="preserve"> </w:t>
            </w:r>
          </w:p>
          <w:p w:rsidR="00033B35" w:rsidRDefault="003D2C48" w:rsidP="00033B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>
              <w:rPr>
                <w:noProof/>
                <w:lang w:eastAsia="hr-HR"/>
              </w:rPr>
              <w:drawing>
                <wp:anchor distT="0" distB="0" distL="114300" distR="114300" simplePos="0" relativeHeight="251657216" behindDoc="0" locked="0" layoutInCell="1" allowOverlap="1">
                  <wp:simplePos x="0" y="0"/>
                  <wp:positionH relativeFrom="column">
                    <wp:posOffset>-486410</wp:posOffset>
                  </wp:positionH>
                  <wp:positionV relativeFrom="paragraph">
                    <wp:posOffset>-333375</wp:posOffset>
                  </wp:positionV>
                  <wp:extent cx="638175" cy="847725"/>
                  <wp:effectExtent l="0" t="0" r="9525" b="0"/>
                  <wp:wrapSquare wrapText="bothSides"/>
                  <wp:docPr id="2" name="Slika 4" descr="Opis: Coat_of_arms_of_Croat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ka 4" descr="Opis: Coat_of_arms_of_Croat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847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033B35" w:rsidRPr="0042768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hr-HR"/>
              </w:rPr>
              <w:t>za financiranje javnih potreba društvenih djelatnosti</w:t>
            </w:r>
            <w:r w:rsidR="00033B3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hr-HR"/>
              </w:rPr>
              <w:t xml:space="preserve"> </w:t>
            </w:r>
          </w:p>
          <w:p w:rsidR="0042768F" w:rsidRPr="0042768F" w:rsidRDefault="003D2C48" w:rsidP="00033B3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hr-HR"/>
              </w:rPr>
            </w:pPr>
            <w:r>
              <w:rPr>
                <w:noProof/>
                <w:lang w:eastAsia="hr-HR"/>
              </w:rPr>
              <w:drawing>
                <wp:anchor distT="0" distB="0" distL="114300" distR="114300" simplePos="0" relativeHeight="251658240" behindDoc="0" locked="0" layoutInCell="1" allowOverlap="0">
                  <wp:simplePos x="0" y="0"/>
                  <wp:positionH relativeFrom="column">
                    <wp:posOffset>5507990</wp:posOffset>
                  </wp:positionH>
                  <wp:positionV relativeFrom="paragraph">
                    <wp:posOffset>-562610</wp:posOffset>
                  </wp:positionV>
                  <wp:extent cx="847725" cy="897890"/>
                  <wp:effectExtent l="19050" t="0" r="9525" b="0"/>
                  <wp:wrapSquare wrapText="bothSides"/>
                  <wp:docPr id="4" name="Slika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ka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897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AB2E1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hr-HR"/>
              </w:rPr>
              <w:t>Općine Sv. Filip i Jakov u 2018</w:t>
            </w:r>
            <w:r w:rsidR="00033B35" w:rsidRPr="0042768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hr-HR"/>
              </w:rPr>
              <w:t>. godini</w:t>
            </w: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15"/>
        </w:trPr>
        <w:tc>
          <w:tcPr>
            <w:tcW w:w="109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hr-HR"/>
              </w:rPr>
              <w:t xml:space="preserve">1. Podaci o prijavitelju Projekta ili Programa  (Korisnik sredstava) </w:t>
            </w: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75"/>
        </w:trPr>
        <w:tc>
          <w:tcPr>
            <w:tcW w:w="4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Naziv:</w:t>
            </w:r>
          </w:p>
        </w:tc>
        <w:tc>
          <w:tcPr>
            <w:tcW w:w="66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285"/>
        </w:trPr>
        <w:tc>
          <w:tcPr>
            <w:tcW w:w="109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90"/>
        </w:trPr>
        <w:tc>
          <w:tcPr>
            <w:tcW w:w="4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Skraćeni naziv:</w:t>
            </w:r>
          </w:p>
        </w:tc>
        <w:tc>
          <w:tcPr>
            <w:tcW w:w="66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405"/>
        </w:trPr>
        <w:tc>
          <w:tcPr>
            <w:tcW w:w="4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OIB:</w:t>
            </w:r>
          </w:p>
        </w:tc>
        <w:tc>
          <w:tcPr>
            <w:tcW w:w="66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15"/>
        </w:trPr>
        <w:tc>
          <w:tcPr>
            <w:tcW w:w="109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420"/>
        </w:trPr>
        <w:tc>
          <w:tcPr>
            <w:tcW w:w="4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Adresa:</w:t>
            </w:r>
          </w:p>
        </w:tc>
        <w:tc>
          <w:tcPr>
            <w:tcW w:w="66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0D3A3B" w:rsidRPr="0042768F" w:rsidTr="00AD6DF2">
        <w:trPr>
          <w:trHeight w:val="405"/>
        </w:trPr>
        <w:tc>
          <w:tcPr>
            <w:tcW w:w="4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A3B" w:rsidRPr="0042768F" w:rsidRDefault="000D3A3B" w:rsidP="00033B3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Osob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a ovlaštena za zastupanje</w:t>
            </w:r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:</w:t>
            </w:r>
          </w:p>
        </w:tc>
        <w:tc>
          <w:tcPr>
            <w:tcW w:w="66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D3A3B" w:rsidRPr="0042768F" w:rsidRDefault="000D3A3B" w:rsidP="00033B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0D3A3B" w:rsidRPr="00232708" w:rsidTr="00AD6DF2">
        <w:trPr>
          <w:trHeight w:val="300"/>
        </w:trPr>
        <w:tc>
          <w:tcPr>
            <w:tcW w:w="109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3A3B" w:rsidRPr="0042768F" w:rsidRDefault="000D3A3B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405"/>
        </w:trPr>
        <w:tc>
          <w:tcPr>
            <w:tcW w:w="4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Osoba za kontakt:</w:t>
            </w:r>
          </w:p>
        </w:tc>
        <w:tc>
          <w:tcPr>
            <w:tcW w:w="66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90"/>
        </w:trPr>
        <w:tc>
          <w:tcPr>
            <w:tcW w:w="4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Telefon/telefax:</w:t>
            </w:r>
          </w:p>
        </w:tc>
        <w:tc>
          <w:tcPr>
            <w:tcW w:w="66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15"/>
        </w:trPr>
        <w:tc>
          <w:tcPr>
            <w:tcW w:w="109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60"/>
        </w:trPr>
        <w:tc>
          <w:tcPr>
            <w:tcW w:w="4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E-mail:</w:t>
            </w:r>
          </w:p>
        </w:tc>
        <w:tc>
          <w:tcPr>
            <w:tcW w:w="66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60"/>
        </w:trPr>
        <w:tc>
          <w:tcPr>
            <w:tcW w:w="109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420"/>
        </w:trPr>
        <w:tc>
          <w:tcPr>
            <w:tcW w:w="4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MB:</w:t>
            </w:r>
          </w:p>
        </w:tc>
        <w:tc>
          <w:tcPr>
            <w:tcW w:w="66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15"/>
        </w:trPr>
        <w:tc>
          <w:tcPr>
            <w:tcW w:w="109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90"/>
        </w:trPr>
        <w:tc>
          <w:tcPr>
            <w:tcW w:w="4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Djelatnost udruge:</w:t>
            </w:r>
          </w:p>
        </w:tc>
        <w:tc>
          <w:tcPr>
            <w:tcW w:w="6651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AB2E19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</w:t>
            </w:r>
            <w:r w:rsidR="0042768F"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90"/>
        </w:trPr>
        <w:tc>
          <w:tcPr>
            <w:tcW w:w="4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</w:p>
        </w:tc>
        <w:tc>
          <w:tcPr>
            <w:tcW w:w="665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67"/>
        </w:trPr>
        <w:tc>
          <w:tcPr>
            <w:tcW w:w="4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Registarski broj kod Ministarstva  uprave:</w:t>
            </w:r>
          </w:p>
        </w:tc>
        <w:tc>
          <w:tcPr>
            <w:tcW w:w="66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585"/>
        </w:trPr>
        <w:tc>
          <w:tcPr>
            <w:tcW w:w="4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Broj iz registra neprofitnih organizacija kod Min.  financija :</w:t>
            </w:r>
          </w:p>
        </w:tc>
        <w:tc>
          <w:tcPr>
            <w:tcW w:w="66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615"/>
        </w:trPr>
        <w:tc>
          <w:tcPr>
            <w:tcW w:w="4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IBAN - međunarodni broj bankovnog računa:</w:t>
            </w:r>
          </w:p>
        </w:tc>
        <w:tc>
          <w:tcPr>
            <w:tcW w:w="66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435"/>
        </w:trPr>
        <w:tc>
          <w:tcPr>
            <w:tcW w:w="4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Broj članova udruge</w:t>
            </w:r>
            <w:r w:rsidR="00D8445A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 xml:space="preserve"> i broj sekcija</w:t>
            </w:r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:</w:t>
            </w:r>
          </w:p>
        </w:tc>
        <w:tc>
          <w:tcPr>
            <w:tcW w:w="66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15"/>
        </w:trPr>
        <w:tc>
          <w:tcPr>
            <w:tcW w:w="109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435"/>
        </w:trPr>
        <w:tc>
          <w:tcPr>
            <w:tcW w:w="4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Visina godišnje članarine:</w:t>
            </w:r>
          </w:p>
        </w:tc>
        <w:tc>
          <w:tcPr>
            <w:tcW w:w="66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Default="0042768F" w:rsidP="000D3A3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  <w:p w:rsidR="00AB2E19" w:rsidRDefault="00AB2E19" w:rsidP="000D3A3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  <w:p w:rsidR="00E06134" w:rsidRDefault="00E06134" w:rsidP="000D3A3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  <w:p w:rsidR="00E06134" w:rsidRDefault="00E06134" w:rsidP="000D3A3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  <w:p w:rsidR="00033B35" w:rsidRDefault="00033B35" w:rsidP="000D3A3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  <w:p w:rsidR="00033B35" w:rsidRPr="0042768F" w:rsidRDefault="00033B35" w:rsidP="000D3A3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00"/>
        </w:trPr>
        <w:tc>
          <w:tcPr>
            <w:tcW w:w="4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AB2E19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lastRenderedPageBreak/>
              <w:t xml:space="preserve">Prihodi i rashodi u </w:t>
            </w:r>
            <w:r w:rsidRPr="00E06134">
              <w:rPr>
                <w:rFonts w:ascii="Times New Roman" w:eastAsia="Times New Roman" w:hAnsi="Times New Roman"/>
                <w:color w:val="000000"/>
                <w:u w:val="single"/>
                <w:lang w:eastAsia="hr-HR"/>
              </w:rPr>
              <w:t>2016</w:t>
            </w:r>
            <w:r w:rsidR="0042768F" w:rsidRPr="00E06134">
              <w:rPr>
                <w:rFonts w:ascii="Times New Roman" w:eastAsia="Times New Roman" w:hAnsi="Times New Roman"/>
                <w:color w:val="000000"/>
                <w:u w:val="single"/>
                <w:lang w:eastAsia="hr-HR"/>
              </w:rPr>
              <w:t>.</w:t>
            </w:r>
            <w:r w:rsidR="000D3A3B">
              <w:rPr>
                <w:rFonts w:ascii="Times New Roman" w:eastAsia="Times New Roman" w:hAnsi="Times New Roman"/>
                <w:color w:val="000000"/>
                <w:lang w:eastAsia="hr-HR"/>
              </w:rPr>
              <w:t xml:space="preserve"> godini</w:t>
            </w:r>
            <w:r w:rsidR="0042768F"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:</w:t>
            </w:r>
          </w:p>
        </w:tc>
        <w:tc>
          <w:tcPr>
            <w:tcW w:w="3123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Članarine:</w:t>
            </w:r>
          </w:p>
        </w:tc>
        <w:tc>
          <w:tcPr>
            <w:tcW w:w="3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00"/>
        </w:trPr>
        <w:tc>
          <w:tcPr>
            <w:tcW w:w="4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  <w:tc>
          <w:tcPr>
            <w:tcW w:w="3123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Prihodi Općine Sv. Filip i Jakov:</w:t>
            </w:r>
          </w:p>
        </w:tc>
        <w:tc>
          <w:tcPr>
            <w:tcW w:w="3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00"/>
        </w:trPr>
        <w:tc>
          <w:tcPr>
            <w:tcW w:w="4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  <w:tc>
          <w:tcPr>
            <w:tcW w:w="3123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Ostali prihodi:</w:t>
            </w:r>
          </w:p>
        </w:tc>
        <w:tc>
          <w:tcPr>
            <w:tcW w:w="3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00"/>
        </w:trPr>
        <w:tc>
          <w:tcPr>
            <w:tcW w:w="4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  <w:tc>
          <w:tcPr>
            <w:tcW w:w="3123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Ukupni rashodi:</w:t>
            </w:r>
          </w:p>
        </w:tc>
        <w:tc>
          <w:tcPr>
            <w:tcW w:w="3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00"/>
        </w:trPr>
        <w:tc>
          <w:tcPr>
            <w:tcW w:w="4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P</w:t>
            </w:r>
            <w:r w:rsidR="000D3A3B">
              <w:rPr>
                <w:rFonts w:ascii="Times New Roman" w:eastAsia="Times New Roman" w:hAnsi="Times New Roman"/>
                <w:color w:val="000000"/>
                <w:lang w:eastAsia="hr-HR"/>
              </w:rPr>
              <w:t>rocjena prihoda i</w:t>
            </w:r>
            <w:r w:rsidR="00AB2E19">
              <w:rPr>
                <w:rFonts w:ascii="Times New Roman" w:eastAsia="Times New Roman" w:hAnsi="Times New Roman"/>
                <w:color w:val="000000"/>
                <w:lang w:eastAsia="hr-HR"/>
              </w:rPr>
              <w:t xml:space="preserve"> rashoda u </w:t>
            </w:r>
            <w:r w:rsidR="00AB2E19" w:rsidRPr="00E06134">
              <w:rPr>
                <w:rFonts w:ascii="Times New Roman" w:eastAsia="Times New Roman" w:hAnsi="Times New Roman"/>
                <w:color w:val="000000"/>
                <w:u w:val="single"/>
                <w:lang w:eastAsia="hr-HR"/>
              </w:rPr>
              <w:t>2017</w:t>
            </w:r>
            <w:r w:rsidRPr="00E06134">
              <w:rPr>
                <w:rFonts w:ascii="Times New Roman" w:eastAsia="Times New Roman" w:hAnsi="Times New Roman"/>
                <w:color w:val="000000"/>
                <w:u w:val="single"/>
                <w:lang w:eastAsia="hr-HR"/>
              </w:rPr>
              <w:t>.</w:t>
            </w:r>
            <w:r w:rsidR="000D3A3B">
              <w:rPr>
                <w:rFonts w:ascii="Times New Roman" w:eastAsia="Times New Roman" w:hAnsi="Times New Roman"/>
                <w:color w:val="000000"/>
                <w:lang w:eastAsia="hr-HR"/>
              </w:rPr>
              <w:t xml:space="preserve"> godini</w:t>
            </w: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:</w:t>
            </w:r>
          </w:p>
        </w:tc>
        <w:tc>
          <w:tcPr>
            <w:tcW w:w="3123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Članarine:</w:t>
            </w:r>
          </w:p>
        </w:tc>
        <w:tc>
          <w:tcPr>
            <w:tcW w:w="3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00"/>
        </w:trPr>
        <w:tc>
          <w:tcPr>
            <w:tcW w:w="4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  <w:tc>
          <w:tcPr>
            <w:tcW w:w="3123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Prihodi Općine Sv. Filip i Jakov:</w:t>
            </w:r>
          </w:p>
        </w:tc>
        <w:tc>
          <w:tcPr>
            <w:tcW w:w="3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00"/>
        </w:trPr>
        <w:tc>
          <w:tcPr>
            <w:tcW w:w="4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  <w:tc>
          <w:tcPr>
            <w:tcW w:w="3123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Ostali prihodi:</w:t>
            </w:r>
          </w:p>
        </w:tc>
        <w:tc>
          <w:tcPr>
            <w:tcW w:w="3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00"/>
        </w:trPr>
        <w:tc>
          <w:tcPr>
            <w:tcW w:w="4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  <w:tc>
          <w:tcPr>
            <w:tcW w:w="3123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Ukupni rashodi:</w:t>
            </w:r>
          </w:p>
        </w:tc>
        <w:tc>
          <w:tcPr>
            <w:tcW w:w="3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15"/>
        </w:trPr>
        <w:tc>
          <w:tcPr>
            <w:tcW w:w="109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hr-HR"/>
              </w:rPr>
              <w:t xml:space="preserve">2. Podaci o  projektu ili programu </w:t>
            </w: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15"/>
        </w:trPr>
        <w:tc>
          <w:tcPr>
            <w:tcW w:w="42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NAZIV</w:t>
            </w:r>
            <w:r w:rsidR="00E06134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 xml:space="preserve"> PROJEKTA ILI PROGRAMA</w:t>
            </w:r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:</w:t>
            </w:r>
          </w:p>
        </w:tc>
        <w:tc>
          <w:tcPr>
            <w:tcW w:w="66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45"/>
        </w:trPr>
        <w:tc>
          <w:tcPr>
            <w:tcW w:w="42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768F" w:rsidRPr="0042768F" w:rsidRDefault="00E06134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Mjesto održavanja</w:t>
            </w:r>
            <w:r w:rsidR="0042768F"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:</w:t>
            </w:r>
          </w:p>
        </w:tc>
        <w:tc>
          <w:tcPr>
            <w:tcW w:w="66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45"/>
        </w:trPr>
        <w:tc>
          <w:tcPr>
            <w:tcW w:w="1094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00"/>
        </w:trPr>
        <w:tc>
          <w:tcPr>
            <w:tcW w:w="42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E06134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Vrijeme održavanje</w:t>
            </w:r>
            <w:r w:rsidR="0042768F"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:</w:t>
            </w:r>
          </w:p>
        </w:tc>
        <w:tc>
          <w:tcPr>
            <w:tcW w:w="66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15"/>
        </w:trPr>
        <w:tc>
          <w:tcPr>
            <w:tcW w:w="109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42768F" w:rsidRPr="0042768F" w:rsidRDefault="0042768F" w:rsidP="00BE364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 xml:space="preserve">DETALJAN OPIS  </w:t>
            </w:r>
            <w:r w:rsidR="00E06134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 xml:space="preserve">PROJEKTA ILI </w:t>
            </w:r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PROGRAMA</w:t>
            </w:r>
            <w:r w:rsidR="00BE364A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 xml:space="preserve"> </w:t>
            </w:r>
            <w:r w:rsidR="00D8445A" w:rsidRPr="00BE364A">
              <w:rPr>
                <w:rFonts w:ascii="Times New Roman" w:eastAsia="Times New Roman" w:hAnsi="Times New Roman"/>
                <w:bCs/>
                <w:i/>
                <w:color w:val="000000"/>
                <w:lang w:eastAsia="hr-HR"/>
              </w:rPr>
              <w:t xml:space="preserve">(opći i specifični ciljevi,  </w:t>
            </w:r>
            <w:r w:rsidR="000D3A3B" w:rsidRPr="00BE364A">
              <w:rPr>
                <w:rFonts w:ascii="Times New Roman" w:eastAsia="Times New Roman" w:hAnsi="Times New Roman"/>
                <w:bCs/>
                <w:i/>
                <w:color w:val="000000"/>
                <w:lang w:eastAsia="hr-HR"/>
              </w:rPr>
              <w:t xml:space="preserve">opis aktivnosti,  </w:t>
            </w:r>
            <w:r w:rsidR="00D8445A" w:rsidRPr="00BE364A">
              <w:rPr>
                <w:rFonts w:ascii="Times New Roman" w:eastAsia="Times New Roman" w:hAnsi="Times New Roman"/>
                <w:bCs/>
                <w:i/>
                <w:color w:val="000000"/>
                <w:lang w:eastAsia="hr-HR"/>
              </w:rPr>
              <w:t>ciljani korisnici, aktivan broj sudionika i volontera, medijski plan i promocija</w:t>
            </w:r>
            <w:r w:rsidR="000D3A3B" w:rsidRPr="00BE364A">
              <w:rPr>
                <w:rFonts w:ascii="Times New Roman" w:eastAsia="Times New Roman" w:hAnsi="Times New Roman"/>
                <w:bCs/>
                <w:i/>
                <w:color w:val="000000"/>
                <w:lang w:eastAsia="hr-HR"/>
              </w:rPr>
              <w:t xml:space="preserve">, itd. </w:t>
            </w:r>
            <w:r w:rsidR="00BE364A">
              <w:rPr>
                <w:rFonts w:ascii="Times New Roman" w:eastAsia="Times New Roman" w:hAnsi="Times New Roman"/>
                <w:bCs/>
                <w:i/>
                <w:color w:val="000000"/>
                <w:lang w:eastAsia="hr-HR"/>
              </w:rPr>
              <w:t>)</w:t>
            </w: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B329B3" w:rsidRDefault="00B97C12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________________________________________________________________________________________________</w:t>
            </w:r>
          </w:p>
          <w:p w:rsidR="00B97C12" w:rsidRDefault="00B97C12" w:rsidP="00B97C1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________________________________________________________________________________________________</w:t>
            </w:r>
          </w:p>
          <w:p w:rsidR="00B97C12" w:rsidRDefault="00B97C12" w:rsidP="00B97C1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________________________________________________________________________________________________</w:t>
            </w:r>
          </w:p>
          <w:p w:rsidR="00B97C12" w:rsidRDefault="00B97C12" w:rsidP="00B97C1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________________________________________________________________________________________________</w:t>
            </w:r>
          </w:p>
          <w:p w:rsidR="00B97C12" w:rsidRDefault="00B97C12" w:rsidP="00B97C1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________________________________________________________________________________________________</w:t>
            </w:r>
          </w:p>
          <w:p w:rsidR="00B97C12" w:rsidRDefault="00B97C12" w:rsidP="00B97C1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________________________________________________________________________________________________</w:t>
            </w:r>
          </w:p>
          <w:p w:rsidR="00B97C12" w:rsidRDefault="00B97C12" w:rsidP="00B97C1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________________________________________________________________________________________________</w:t>
            </w:r>
          </w:p>
          <w:p w:rsidR="00B97C12" w:rsidRDefault="00B97C12" w:rsidP="00B97C1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________________________________________________________________________________________________</w:t>
            </w:r>
          </w:p>
          <w:p w:rsidR="00B97C12" w:rsidRDefault="00B97C12" w:rsidP="00B97C1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________________________________________________________________________________________________</w:t>
            </w:r>
          </w:p>
          <w:p w:rsidR="00B97C12" w:rsidRDefault="00B97C12" w:rsidP="00B97C1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________________________________________________________________________________________________</w:t>
            </w:r>
          </w:p>
          <w:p w:rsidR="00B97C12" w:rsidRDefault="00B97C12" w:rsidP="00B97C1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________________________________________________________________________________________________</w:t>
            </w:r>
          </w:p>
          <w:p w:rsidR="00B97C12" w:rsidRDefault="00B97C12" w:rsidP="00B97C1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________________________________________________________________________________________________</w:t>
            </w:r>
          </w:p>
          <w:p w:rsidR="00B97C12" w:rsidRDefault="00B97C12" w:rsidP="00B97C1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________________________________________________________________________________________________</w:t>
            </w:r>
          </w:p>
          <w:p w:rsidR="00B97C12" w:rsidRDefault="00B97C12" w:rsidP="00B97C1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________________________________________________________________________________________________</w:t>
            </w:r>
          </w:p>
          <w:p w:rsidR="00B97C12" w:rsidRDefault="00B97C12" w:rsidP="00B97C1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________________________________________________________________________________________________</w:t>
            </w:r>
          </w:p>
          <w:p w:rsidR="00B97C12" w:rsidRDefault="00B97C12" w:rsidP="00B97C1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________________________________________________________________________________________________</w:t>
            </w:r>
          </w:p>
          <w:p w:rsidR="00B97C12" w:rsidRDefault="00B97C12" w:rsidP="00B97C1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________________________________________________________________________________________________</w:t>
            </w:r>
          </w:p>
          <w:p w:rsidR="00B97C12" w:rsidRDefault="00B97C12" w:rsidP="00B97C1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________________________________________________________________________________________________</w:t>
            </w:r>
          </w:p>
          <w:p w:rsidR="00B97C12" w:rsidRDefault="00B97C12" w:rsidP="00B97C1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________________________________________________________________________________________________</w:t>
            </w:r>
          </w:p>
          <w:p w:rsidR="00B97C12" w:rsidRDefault="00B97C12" w:rsidP="00B97C1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________________________________________________________________________________________________</w:t>
            </w:r>
          </w:p>
          <w:p w:rsidR="00B97C12" w:rsidRDefault="00B97C12" w:rsidP="00B97C1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________________________________________________________________________________________________</w:t>
            </w:r>
          </w:p>
          <w:p w:rsidR="00B97C12" w:rsidRDefault="00B97C12" w:rsidP="00B97C1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________________________________________________________________________________________________</w:t>
            </w:r>
          </w:p>
          <w:p w:rsidR="00B97C12" w:rsidRDefault="00B97C12" w:rsidP="00B97C1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________________________________________________________________________________________________</w:t>
            </w:r>
          </w:p>
          <w:p w:rsidR="00B97C12" w:rsidRDefault="00B97C12" w:rsidP="00B97C1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________________________________________________________________________________________________</w:t>
            </w:r>
          </w:p>
          <w:p w:rsidR="00B97C12" w:rsidRDefault="00B97C12" w:rsidP="00B97C1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________________________________________________________________________________________________</w:t>
            </w:r>
          </w:p>
          <w:p w:rsidR="00B97C12" w:rsidRDefault="00B97C12" w:rsidP="00B97C1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________________________________________________________________________________________________</w:t>
            </w:r>
          </w:p>
          <w:p w:rsidR="00B97C12" w:rsidRDefault="00B97C12" w:rsidP="00B97C1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________________________________________________________________________________________________</w:t>
            </w:r>
          </w:p>
          <w:p w:rsidR="00B97C12" w:rsidRDefault="00B97C12" w:rsidP="00B97C1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________________________________________________________________________________________________</w:t>
            </w:r>
          </w:p>
          <w:p w:rsidR="00D8445A" w:rsidRDefault="00B97C12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________________________________________________________________________________________________</w:t>
            </w:r>
          </w:p>
          <w:p w:rsidR="00D8445A" w:rsidRPr="0042768F" w:rsidRDefault="00E06134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________________________________________________________________________________________________</w:t>
            </w: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1190"/>
        </w:trPr>
        <w:tc>
          <w:tcPr>
            <w:tcW w:w="10943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15"/>
        </w:trPr>
        <w:tc>
          <w:tcPr>
            <w:tcW w:w="109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42768F" w:rsidRPr="0042768F" w:rsidRDefault="00AD6DF2" w:rsidP="00B97C1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lastRenderedPageBreak/>
              <w:t>DETALJNO SPECIFICIRANI</w:t>
            </w:r>
            <w:r w:rsidR="0042768F"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 xml:space="preserve"> TROŠKO</w:t>
            </w:r>
            <w:r w:rsidR="00E44F76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VNIK  PROJEKTA ILI PROGRAMA</w:t>
            </w:r>
          </w:p>
        </w:tc>
      </w:tr>
      <w:tr w:rsidR="00BE364A" w:rsidRPr="00232708" w:rsidTr="00AD6DF2">
        <w:trPr>
          <w:trHeight w:val="315"/>
        </w:trPr>
        <w:tc>
          <w:tcPr>
            <w:tcW w:w="1094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00"/>
            <w:noWrap/>
            <w:vAlign w:val="center"/>
            <w:hideMark/>
          </w:tcPr>
          <w:p w:rsidR="00BE364A" w:rsidRDefault="00B97C12" w:rsidP="00E44F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 xml:space="preserve">I.  </w:t>
            </w:r>
            <w:r w:rsidR="00BE364A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 xml:space="preserve">IZRAVNI TROŠKOVI </w:t>
            </w:r>
          </w:p>
          <w:p w:rsidR="00BE364A" w:rsidRPr="00BE364A" w:rsidRDefault="00BE364A" w:rsidP="00E44F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color w:val="000000"/>
                <w:lang w:eastAsia="hr-HR"/>
              </w:rPr>
            </w:pPr>
            <w:r w:rsidRPr="00BE364A">
              <w:rPr>
                <w:rFonts w:ascii="Times New Roman" w:eastAsia="Times New Roman" w:hAnsi="Times New Roman"/>
                <w:bCs/>
                <w:i/>
                <w:color w:val="000000"/>
                <w:lang w:eastAsia="hr-HR"/>
              </w:rPr>
              <w:t>(</w:t>
            </w:r>
            <w:r w:rsidRPr="00BE364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hr-HR"/>
              </w:rPr>
              <w:t>troškovi koji su neposredno povezani uz provedbu pojedinih aktivnosti predloženog programa ili projekta)</w:t>
            </w:r>
          </w:p>
        </w:tc>
      </w:tr>
      <w:tr w:rsidR="00C63D80" w:rsidRPr="00232708" w:rsidTr="00AD6DF2">
        <w:trPr>
          <w:trHeight w:val="300"/>
        </w:trPr>
        <w:tc>
          <w:tcPr>
            <w:tcW w:w="5961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E364A" w:rsidRDefault="00BE364A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1. VRSTA TROŠKA</w:t>
            </w:r>
          </w:p>
          <w:p w:rsidR="00C63D80" w:rsidRPr="00BE364A" w:rsidRDefault="00BE364A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BE364A">
              <w:rPr>
                <w:rFonts w:ascii="Times New Roman" w:eastAsia="Times New Roman" w:hAnsi="Times New Roman"/>
                <w:bCs/>
                <w:i/>
                <w:color w:val="000000"/>
                <w:lang w:eastAsia="hr-HR"/>
              </w:rPr>
              <w:t>(bez navođenja općenitih trošk</w:t>
            </w:r>
            <w:r w:rsidR="00B97C12">
              <w:rPr>
                <w:rFonts w:ascii="Times New Roman" w:eastAsia="Times New Roman" w:hAnsi="Times New Roman"/>
                <w:bCs/>
                <w:i/>
                <w:color w:val="000000"/>
                <w:lang w:eastAsia="hr-HR"/>
              </w:rPr>
              <w:t>ova kao što su promidžba, oprema, edukacija, itd.</w:t>
            </w:r>
            <w:r w:rsidRPr="00BE364A">
              <w:rPr>
                <w:rFonts w:ascii="Times New Roman" w:eastAsia="Times New Roman" w:hAnsi="Times New Roman"/>
                <w:bCs/>
                <w:i/>
                <w:color w:val="000000"/>
                <w:lang w:eastAsia="hr-HR"/>
              </w:rPr>
              <w:t>)</w:t>
            </w:r>
          </w:p>
        </w:tc>
        <w:tc>
          <w:tcPr>
            <w:tcW w:w="242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E364A" w:rsidRDefault="00BE364A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2. IZNOS</w:t>
            </w:r>
          </w:p>
          <w:p w:rsidR="00C63D80" w:rsidRPr="00BE364A" w:rsidRDefault="00BE364A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BE364A">
              <w:rPr>
                <w:rFonts w:ascii="Times New Roman" w:eastAsia="Times New Roman" w:hAnsi="Times New Roman"/>
                <w:bCs/>
                <w:i/>
                <w:color w:val="000000"/>
                <w:lang w:eastAsia="hr-HR"/>
              </w:rPr>
              <w:t>( u kn)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BE364A" w:rsidRDefault="00BE364A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3. IZNOS sredstava koji se traži od Općine</w:t>
            </w:r>
          </w:p>
          <w:p w:rsidR="00C63D80" w:rsidRPr="0042768F" w:rsidRDefault="00BE364A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 xml:space="preserve">Sv. Filip i Jakov </w:t>
            </w:r>
            <w:r w:rsidRPr="00BE364A">
              <w:rPr>
                <w:rFonts w:ascii="Times New Roman" w:eastAsia="Times New Roman" w:hAnsi="Times New Roman"/>
                <w:bCs/>
                <w:i/>
                <w:color w:val="000000"/>
                <w:lang w:eastAsia="hr-HR"/>
              </w:rPr>
              <w:t>( u kn)</w:t>
            </w:r>
          </w:p>
        </w:tc>
      </w:tr>
      <w:tr w:rsidR="00C63D80" w:rsidRPr="00232708" w:rsidTr="00AD6DF2">
        <w:trPr>
          <w:trHeight w:val="300"/>
        </w:trPr>
        <w:tc>
          <w:tcPr>
            <w:tcW w:w="5961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63D80" w:rsidRPr="0042768F" w:rsidRDefault="00BE364A" w:rsidP="00BE36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1.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63D80" w:rsidRPr="0042768F" w:rsidRDefault="00C63D80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63D80" w:rsidRPr="0042768F" w:rsidRDefault="00C63D80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C63D80" w:rsidRPr="00232708" w:rsidTr="00AD6DF2">
        <w:trPr>
          <w:trHeight w:val="300"/>
        </w:trPr>
        <w:tc>
          <w:tcPr>
            <w:tcW w:w="5961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63D80" w:rsidRPr="0042768F" w:rsidRDefault="00BE364A" w:rsidP="00BE36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2.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63D80" w:rsidRPr="0042768F" w:rsidRDefault="00C63D80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63D80" w:rsidRPr="0042768F" w:rsidRDefault="00C63D80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C63D80" w:rsidRPr="00232708" w:rsidTr="00AD6DF2">
        <w:trPr>
          <w:trHeight w:val="300"/>
        </w:trPr>
        <w:tc>
          <w:tcPr>
            <w:tcW w:w="5961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63D80" w:rsidRPr="0042768F" w:rsidRDefault="00BE364A" w:rsidP="00BE36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3.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63D80" w:rsidRPr="0042768F" w:rsidRDefault="00C63D80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63D80" w:rsidRPr="0042768F" w:rsidRDefault="00C63D80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C63D80" w:rsidRPr="00232708" w:rsidTr="00AD6DF2">
        <w:trPr>
          <w:trHeight w:val="300"/>
        </w:trPr>
        <w:tc>
          <w:tcPr>
            <w:tcW w:w="5961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63D80" w:rsidRPr="0042768F" w:rsidRDefault="00BE364A" w:rsidP="00BE36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 xml:space="preserve">4. 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63D80" w:rsidRPr="0042768F" w:rsidRDefault="00C63D80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63D80" w:rsidRPr="0042768F" w:rsidRDefault="00C63D80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C63D80" w:rsidRPr="00232708" w:rsidTr="00AD6DF2">
        <w:trPr>
          <w:trHeight w:val="300"/>
        </w:trPr>
        <w:tc>
          <w:tcPr>
            <w:tcW w:w="5961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63D80" w:rsidRPr="0042768F" w:rsidRDefault="00BE364A" w:rsidP="00BE36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 xml:space="preserve">5. 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63D80" w:rsidRPr="0042768F" w:rsidRDefault="00C63D80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63D80" w:rsidRPr="0042768F" w:rsidRDefault="00C63D80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C63D80" w:rsidRPr="00232708" w:rsidTr="00AD6DF2">
        <w:trPr>
          <w:trHeight w:val="300"/>
        </w:trPr>
        <w:tc>
          <w:tcPr>
            <w:tcW w:w="5961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63D80" w:rsidRPr="0042768F" w:rsidRDefault="00BE364A" w:rsidP="00BE36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 xml:space="preserve">6. 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63D80" w:rsidRPr="0042768F" w:rsidRDefault="00C63D80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63D80" w:rsidRPr="0042768F" w:rsidRDefault="00C63D80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C63D80" w:rsidRPr="00232708" w:rsidTr="00AD6DF2">
        <w:trPr>
          <w:trHeight w:val="300"/>
        </w:trPr>
        <w:tc>
          <w:tcPr>
            <w:tcW w:w="5961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63D80" w:rsidRPr="0042768F" w:rsidRDefault="00BE364A" w:rsidP="00BE36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7.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63D80" w:rsidRPr="0042768F" w:rsidRDefault="00C63D80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63D80" w:rsidRPr="0042768F" w:rsidRDefault="00C63D80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C63D80" w:rsidRPr="00232708" w:rsidTr="00AD6DF2">
        <w:trPr>
          <w:trHeight w:val="300"/>
        </w:trPr>
        <w:tc>
          <w:tcPr>
            <w:tcW w:w="5961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63D80" w:rsidRPr="0042768F" w:rsidRDefault="00BE364A" w:rsidP="00BE36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8.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63D80" w:rsidRPr="0042768F" w:rsidRDefault="00C63D80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63D80" w:rsidRPr="0042768F" w:rsidRDefault="00C63D80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C63D80" w:rsidRPr="00232708" w:rsidTr="00AD6DF2">
        <w:trPr>
          <w:trHeight w:val="300"/>
        </w:trPr>
        <w:tc>
          <w:tcPr>
            <w:tcW w:w="5961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63D80" w:rsidRPr="0042768F" w:rsidRDefault="00BE364A" w:rsidP="00BE36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9.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63D80" w:rsidRPr="0042768F" w:rsidRDefault="00C63D80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63D80" w:rsidRPr="0042768F" w:rsidRDefault="00C63D80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C63D80" w:rsidRPr="00232708" w:rsidTr="00AD6DF2">
        <w:trPr>
          <w:trHeight w:val="300"/>
        </w:trPr>
        <w:tc>
          <w:tcPr>
            <w:tcW w:w="5961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63D80" w:rsidRPr="00187CB3" w:rsidRDefault="00BE364A" w:rsidP="00BE364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lang w:eastAsia="hr-HR"/>
              </w:rPr>
            </w:pPr>
            <w:r w:rsidRPr="00187CB3">
              <w:rPr>
                <w:rFonts w:ascii="Times New Roman" w:eastAsia="Times New Roman" w:hAnsi="Times New Roman"/>
                <w:b/>
                <w:color w:val="000000"/>
                <w:lang w:eastAsia="hr-HR"/>
              </w:rPr>
              <w:t xml:space="preserve">10. </w:t>
            </w:r>
            <w:r w:rsidR="00AD6DF2" w:rsidRPr="00187CB3">
              <w:rPr>
                <w:rFonts w:ascii="Times New Roman" w:eastAsia="Times New Roman" w:hAnsi="Times New Roman"/>
                <w:b/>
                <w:color w:val="000000"/>
                <w:lang w:eastAsia="hr-HR"/>
              </w:rPr>
              <w:t>UKUPNO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63D80" w:rsidRPr="00187CB3" w:rsidRDefault="00C63D80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lang w:eastAsia="hr-HR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63D80" w:rsidRPr="00187CB3" w:rsidRDefault="00C63D80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lang w:eastAsia="hr-HR"/>
              </w:rPr>
            </w:pPr>
          </w:p>
        </w:tc>
      </w:tr>
      <w:tr w:rsidR="00BE364A" w:rsidRPr="00232708" w:rsidTr="00AD6DF2">
        <w:trPr>
          <w:trHeight w:val="300"/>
        </w:trPr>
        <w:tc>
          <w:tcPr>
            <w:tcW w:w="10943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B8CCE4"/>
            <w:noWrap/>
            <w:vAlign w:val="center"/>
            <w:hideMark/>
          </w:tcPr>
          <w:p w:rsidR="00BE364A" w:rsidRDefault="00B97C12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 xml:space="preserve">II.  </w:t>
            </w:r>
            <w:r w:rsidR="00BE364A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NEIZRAVNI TROŠKOVI</w:t>
            </w:r>
          </w:p>
          <w:p w:rsidR="00BE364A" w:rsidRPr="00BE364A" w:rsidRDefault="00BE364A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bCs/>
                <w:i/>
                <w:color w:val="000000"/>
                <w:lang w:eastAsia="hr-HR"/>
              </w:rPr>
              <w:t>(</w:t>
            </w:r>
            <w:r w:rsidRPr="00BE364A">
              <w:rPr>
                <w:rFonts w:ascii="Times New Roman" w:eastAsia="Times New Roman" w:hAnsi="Times New Roman"/>
                <w:bCs/>
                <w:i/>
                <w:color w:val="000000"/>
                <w:lang w:eastAsia="hr-HR"/>
              </w:rPr>
              <w:t>troškovi koji su nei</w:t>
            </w:r>
            <w:r>
              <w:rPr>
                <w:rFonts w:ascii="Times New Roman" w:eastAsia="Times New Roman" w:hAnsi="Times New Roman"/>
                <w:bCs/>
                <w:i/>
                <w:color w:val="000000"/>
                <w:lang w:eastAsia="hr-HR"/>
              </w:rPr>
              <w:t>zravno povezani s projektom</w:t>
            </w:r>
            <w:r w:rsidRPr="00BE364A">
              <w:rPr>
                <w:rFonts w:ascii="Times New Roman" w:eastAsia="Times New Roman" w:hAnsi="Times New Roman"/>
                <w:bCs/>
                <w:i/>
                <w:color w:val="000000"/>
                <w:lang w:eastAsia="hr-HR"/>
              </w:rPr>
              <w:t xml:space="preserve"> kao što su režije, najam prostora, knjigovodstveni serv</w:t>
            </w:r>
            <w:r>
              <w:rPr>
                <w:rFonts w:ascii="Times New Roman" w:eastAsia="Times New Roman" w:hAnsi="Times New Roman"/>
                <w:bCs/>
                <w:i/>
                <w:color w:val="000000"/>
                <w:lang w:eastAsia="hr-HR"/>
              </w:rPr>
              <w:t>is, itd.)</w:t>
            </w:r>
          </w:p>
        </w:tc>
      </w:tr>
      <w:tr w:rsidR="00BE364A" w:rsidRPr="00232708" w:rsidTr="00AD6DF2">
        <w:trPr>
          <w:trHeight w:val="300"/>
        </w:trPr>
        <w:tc>
          <w:tcPr>
            <w:tcW w:w="5961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E364A" w:rsidRPr="00B97C12" w:rsidRDefault="00BE364A" w:rsidP="00B97C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1. VRSTA TROŠKA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E364A" w:rsidRDefault="00BE364A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2. IZNOS</w:t>
            </w:r>
          </w:p>
          <w:p w:rsidR="00BE364A" w:rsidRPr="00BE364A" w:rsidRDefault="00BE364A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BE364A">
              <w:rPr>
                <w:rFonts w:ascii="Times New Roman" w:eastAsia="Times New Roman" w:hAnsi="Times New Roman"/>
                <w:bCs/>
                <w:i/>
                <w:color w:val="000000"/>
                <w:lang w:eastAsia="hr-HR"/>
              </w:rPr>
              <w:t>( u kn)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BE364A" w:rsidRDefault="00BE364A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3. IZNOS sredstava koji se traži od Općine</w:t>
            </w:r>
          </w:p>
          <w:p w:rsidR="00BE364A" w:rsidRPr="0042768F" w:rsidRDefault="00BE364A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 xml:space="preserve">Sv. Filip i Jakov </w:t>
            </w:r>
            <w:r w:rsidRPr="00BE364A">
              <w:rPr>
                <w:rFonts w:ascii="Times New Roman" w:eastAsia="Times New Roman" w:hAnsi="Times New Roman"/>
                <w:bCs/>
                <w:i/>
                <w:color w:val="000000"/>
                <w:lang w:eastAsia="hr-HR"/>
              </w:rPr>
              <w:t>( u kn)</w:t>
            </w:r>
          </w:p>
        </w:tc>
      </w:tr>
      <w:tr w:rsidR="00C63D80" w:rsidRPr="00232708" w:rsidTr="00AD6DF2">
        <w:trPr>
          <w:trHeight w:val="300"/>
        </w:trPr>
        <w:tc>
          <w:tcPr>
            <w:tcW w:w="5961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63D80" w:rsidRPr="0042768F" w:rsidRDefault="00B97C12" w:rsidP="00BE36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1.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63D80" w:rsidRPr="0042768F" w:rsidRDefault="00C63D80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63D80" w:rsidRPr="0042768F" w:rsidRDefault="00C63D80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C63D80" w:rsidRPr="00232708" w:rsidTr="00AD6DF2">
        <w:trPr>
          <w:trHeight w:val="300"/>
        </w:trPr>
        <w:tc>
          <w:tcPr>
            <w:tcW w:w="5961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63D80" w:rsidRPr="0042768F" w:rsidRDefault="00B97C12" w:rsidP="00BE36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2.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63D80" w:rsidRPr="0042768F" w:rsidRDefault="00C63D80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63D80" w:rsidRPr="0042768F" w:rsidRDefault="00C63D80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C63D80" w:rsidRPr="00232708" w:rsidTr="00AD6DF2">
        <w:trPr>
          <w:trHeight w:val="300"/>
        </w:trPr>
        <w:tc>
          <w:tcPr>
            <w:tcW w:w="5961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63D80" w:rsidRPr="0042768F" w:rsidRDefault="00B97C12" w:rsidP="00BE36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3.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63D80" w:rsidRPr="0042768F" w:rsidRDefault="00C63D80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63D80" w:rsidRPr="0042768F" w:rsidRDefault="00C63D80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C63D80" w:rsidRPr="00232708" w:rsidTr="00AD6DF2">
        <w:trPr>
          <w:trHeight w:val="300"/>
        </w:trPr>
        <w:tc>
          <w:tcPr>
            <w:tcW w:w="5961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63D80" w:rsidRPr="0042768F" w:rsidRDefault="00B97C12" w:rsidP="00BE364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4.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63D80" w:rsidRPr="0042768F" w:rsidRDefault="00C63D80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63D80" w:rsidRPr="0042768F" w:rsidRDefault="00C63D80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C63D80" w:rsidRPr="00232708" w:rsidTr="00AD6DF2">
        <w:trPr>
          <w:trHeight w:val="315"/>
        </w:trPr>
        <w:tc>
          <w:tcPr>
            <w:tcW w:w="5961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63D80" w:rsidRPr="00187CB3" w:rsidRDefault="00B97C12" w:rsidP="00BE364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lang w:eastAsia="hr-HR"/>
              </w:rPr>
            </w:pPr>
            <w:r w:rsidRPr="00187CB3">
              <w:rPr>
                <w:rFonts w:ascii="Times New Roman" w:eastAsia="Times New Roman" w:hAnsi="Times New Roman"/>
                <w:b/>
                <w:color w:val="000000"/>
                <w:lang w:eastAsia="hr-HR"/>
              </w:rPr>
              <w:t>5.</w:t>
            </w:r>
            <w:r w:rsidR="00AD6DF2" w:rsidRPr="00187CB3">
              <w:rPr>
                <w:rFonts w:ascii="Times New Roman" w:eastAsia="Times New Roman" w:hAnsi="Times New Roman"/>
                <w:b/>
                <w:color w:val="000000"/>
                <w:lang w:eastAsia="hr-HR"/>
              </w:rPr>
              <w:t xml:space="preserve"> UKUPNO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63D80" w:rsidRPr="0042768F" w:rsidRDefault="00C63D80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63D80" w:rsidRPr="0042768F" w:rsidRDefault="00C63D80" w:rsidP="00BE3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42768F" w:rsidRPr="0042768F" w:rsidRDefault="0042768F" w:rsidP="00B97C1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PRIJEDLOG FINANCIJSKE  KONS</w:t>
            </w:r>
            <w:r w:rsidR="00AD6DF2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TRUKCIJE ZA IZVRŠENJE PROJEKTA/PROGRAMA U 2018. GOD.</w:t>
            </w: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AD6DF2" w:rsidP="00187C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 xml:space="preserve">1.   </w:t>
            </w:r>
            <w:r w:rsidR="0042768F"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PRORAČUNSKA SREDSTVA</w:t>
            </w:r>
          </w:p>
        </w:tc>
      </w:tr>
      <w:tr w:rsidR="0042768F" w:rsidRPr="00232708" w:rsidTr="00AD6DF2">
        <w:trPr>
          <w:trHeight w:val="300"/>
        </w:trPr>
        <w:tc>
          <w:tcPr>
            <w:tcW w:w="838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768F" w:rsidRPr="0042768F" w:rsidRDefault="00C63D80" w:rsidP="00AD6DF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 xml:space="preserve">1.1. </w:t>
            </w:r>
            <w:r w:rsidR="0042768F"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 xml:space="preserve">Sredstva  iz </w:t>
            </w:r>
            <w:r w:rsidR="00AD6DF2">
              <w:rPr>
                <w:rFonts w:ascii="Times New Roman" w:eastAsia="Times New Roman" w:hAnsi="Times New Roman"/>
                <w:color w:val="000000"/>
                <w:lang w:eastAsia="hr-HR"/>
              </w:rPr>
              <w:t>D</w:t>
            </w:r>
            <w:r w:rsidR="0042768F"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ržavnog proračuna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00"/>
        </w:trPr>
        <w:tc>
          <w:tcPr>
            <w:tcW w:w="838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768F" w:rsidRPr="0042768F" w:rsidRDefault="00C63D80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 xml:space="preserve">1.2. </w:t>
            </w:r>
            <w:r w:rsidR="0042768F"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Sredstva iz Županijskog proračuna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29"/>
        </w:trPr>
        <w:tc>
          <w:tcPr>
            <w:tcW w:w="838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768F" w:rsidRPr="00AD6DF2" w:rsidRDefault="00C63D80" w:rsidP="00187CB3">
            <w:pPr>
              <w:spacing w:after="0" w:line="240" w:lineRule="auto"/>
              <w:ind w:left="317" w:hanging="317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52783E">
              <w:rPr>
                <w:rFonts w:ascii="Times New Roman" w:eastAsia="Times New Roman" w:hAnsi="Times New Roman"/>
                <w:color w:val="000000"/>
                <w:lang w:eastAsia="hr-HR"/>
              </w:rPr>
              <w:t xml:space="preserve">1.3. </w:t>
            </w:r>
            <w:r w:rsidR="0042768F" w:rsidRPr="0052783E">
              <w:rPr>
                <w:rFonts w:ascii="Times New Roman" w:eastAsia="Times New Roman" w:hAnsi="Times New Roman"/>
                <w:color w:val="000000"/>
                <w:lang w:eastAsia="hr-HR"/>
              </w:rPr>
              <w:t>Sredstva iz Proračuna Općine Sv. Filip i Jakov</w:t>
            </w:r>
            <w:r w:rsidR="00AD6DF2">
              <w:rPr>
                <w:rFonts w:ascii="Times New Roman" w:eastAsia="Times New Roman" w:hAnsi="Times New Roman"/>
                <w:color w:val="000000"/>
                <w:lang w:eastAsia="hr-HR"/>
              </w:rPr>
              <w:t xml:space="preserve"> za </w:t>
            </w:r>
            <w:r w:rsidR="00AD6DF2">
              <w:rPr>
                <w:rFonts w:ascii="Times New Roman" w:eastAsia="Times New Roman" w:hAnsi="Times New Roman"/>
                <w:color w:val="000000"/>
                <w:u w:val="single"/>
                <w:lang w:eastAsia="hr-HR"/>
              </w:rPr>
              <w:t>2018.</w:t>
            </w:r>
            <w:r w:rsidR="00AD6DF2" w:rsidRPr="00AD6DF2">
              <w:rPr>
                <w:rFonts w:ascii="Times New Roman" w:eastAsia="Times New Roman" w:hAnsi="Times New Roman"/>
                <w:color w:val="000000"/>
                <w:lang w:eastAsia="hr-HR"/>
              </w:rPr>
              <w:t xml:space="preserve"> godinu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00"/>
        </w:trPr>
        <w:tc>
          <w:tcPr>
            <w:tcW w:w="83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187CB3" w:rsidRDefault="00187CB3" w:rsidP="00187C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 xml:space="preserve">1.4. </w:t>
            </w:r>
            <w:r w:rsidR="0042768F" w:rsidRPr="00187CB3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UKUPNO PRORAČUNSKA SREDSTVA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 xml:space="preserve"> (1.1+1.2.+1.3.)</w:t>
            </w:r>
            <w:r w:rsidR="0042768F" w:rsidRPr="00187CB3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: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AD6DF2" w:rsidP="00187C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 xml:space="preserve">2.   </w:t>
            </w:r>
            <w:r w:rsidR="0042768F"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NEPRORAČUNSKA  SREDSTVA</w:t>
            </w:r>
          </w:p>
        </w:tc>
      </w:tr>
      <w:tr w:rsidR="0042768F" w:rsidRPr="00232708" w:rsidTr="00AD6DF2">
        <w:trPr>
          <w:trHeight w:val="300"/>
        </w:trPr>
        <w:tc>
          <w:tcPr>
            <w:tcW w:w="838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768F" w:rsidRPr="0042768F" w:rsidRDefault="00C63D80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 xml:space="preserve">2.1. </w:t>
            </w:r>
            <w:r w:rsidR="0042768F"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Vlastita sredstva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00"/>
        </w:trPr>
        <w:tc>
          <w:tcPr>
            <w:tcW w:w="838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768F" w:rsidRPr="0042768F" w:rsidRDefault="00C63D80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 xml:space="preserve">2.2. </w:t>
            </w:r>
            <w:r w:rsidR="0042768F"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Sredstva od sponzora i donatora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00"/>
        </w:trPr>
        <w:tc>
          <w:tcPr>
            <w:tcW w:w="838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768F" w:rsidRPr="0042768F" w:rsidRDefault="00C63D80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 xml:space="preserve">2.3. </w:t>
            </w:r>
            <w:r w:rsidR="0042768F"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Sredstva iz ostalih izvora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00"/>
        </w:trPr>
        <w:tc>
          <w:tcPr>
            <w:tcW w:w="83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187CB3" w:rsidRDefault="00187CB3" w:rsidP="00187C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 xml:space="preserve">2.4. </w:t>
            </w:r>
            <w:r w:rsidR="0042768F" w:rsidRPr="00187CB3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UKUPNO NEPRORAČUNSKA SREDSTVA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 xml:space="preserve"> (2.1.+2.2.+2.3.)</w:t>
            </w:r>
            <w:r w:rsidR="0042768F" w:rsidRPr="00187CB3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: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465"/>
        </w:trPr>
        <w:tc>
          <w:tcPr>
            <w:tcW w:w="838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768F" w:rsidRPr="0042768F" w:rsidRDefault="00C63D80" w:rsidP="00187C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 xml:space="preserve">3. </w:t>
            </w:r>
            <w:r w:rsidR="0042768F"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SVEUKUPNO</w:t>
            </w:r>
            <w:r w:rsidR="00187CB3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 xml:space="preserve"> (1.4. + 2.4.)</w:t>
            </w:r>
            <w:r w:rsidR="0042768F"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: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00"/>
        </w:trPr>
        <w:tc>
          <w:tcPr>
            <w:tcW w:w="4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B97C12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_________________</w:t>
            </w:r>
            <w:r w:rsidR="0042768F"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_, _____________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  <w:tc>
          <w:tcPr>
            <w:tcW w:w="28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  <w:tc>
          <w:tcPr>
            <w:tcW w:w="35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 xml:space="preserve">       Potpis: _______________________</w:t>
            </w:r>
          </w:p>
        </w:tc>
      </w:tr>
      <w:tr w:rsidR="0042768F" w:rsidRPr="00232708" w:rsidTr="00AD6DF2">
        <w:trPr>
          <w:trHeight w:val="300"/>
        </w:trPr>
        <w:tc>
          <w:tcPr>
            <w:tcW w:w="4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(mjesto i datum)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  <w:tc>
          <w:tcPr>
            <w:tcW w:w="28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E06134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 xml:space="preserve">           </w:t>
            </w:r>
            <w:r w:rsidR="00AD6DF2">
              <w:rPr>
                <w:rFonts w:ascii="Times New Roman" w:eastAsia="Times New Roman" w:hAnsi="Times New Roman"/>
                <w:color w:val="000000"/>
                <w:lang w:eastAsia="hr-HR"/>
              </w:rPr>
              <w:t xml:space="preserve">    </w:t>
            </w: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 xml:space="preserve">   </w:t>
            </w:r>
            <w:r w:rsidR="0042768F"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M.P.</w:t>
            </w:r>
          </w:p>
        </w:tc>
        <w:tc>
          <w:tcPr>
            <w:tcW w:w="35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  <w:tr w:rsidR="0042768F" w:rsidRPr="00232708" w:rsidTr="00AD6DF2">
        <w:trPr>
          <w:trHeight w:val="300"/>
        </w:trPr>
        <w:tc>
          <w:tcPr>
            <w:tcW w:w="10943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2768F" w:rsidRPr="00232708" w:rsidTr="00AD6DF2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U privitku dostavljamo priloge:</w:t>
            </w:r>
          </w:p>
        </w:tc>
        <w:tc>
          <w:tcPr>
            <w:tcW w:w="768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  <w:r w:rsidR="00B97C12">
              <w:rPr>
                <w:rFonts w:ascii="Times New Roman" w:eastAsia="Times New Roman" w:hAnsi="Times New Roman"/>
                <w:color w:val="000000"/>
                <w:lang w:eastAsia="hr-HR"/>
              </w:rPr>
              <w:t>1.</w:t>
            </w:r>
          </w:p>
        </w:tc>
      </w:tr>
      <w:tr w:rsidR="0042768F" w:rsidRPr="00232708" w:rsidTr="00AD6DF2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  <w:tc>
          <w:tcPr>
            <w:tcW w:w="76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  <w:r w:rsidR="00B97C12">
              <w:rPr>
                <w:rFonts w:ascii="Times New Roman" w:eastAsia="Times New Roman" w:hAnsi="Times New Roman"/>
                <w:color w:val="000000"/>
                <w:lang w:eastAsia="hr-HR"/>
              </w:rPr>
              <w:t>2.</w:t>
            </w:r>
          </w:p>
        </w:tc>
      </w:tr>
      <w:tr w:rsidR="0042768F" w:rsidRPr="00232708" w:rsidTr="00AD6DF2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  <w:tc>
          <w:tcPr>
            <w:tcW w:w="76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768F" w:rsidRPr="0042768F" w:rsidRDefault="0042768F" w:rsidP="0042768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 w:rsidRPr="0042768F"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  <w:r w:rsidR="00B97C12">
              <w:rPr>
                <w:rFonts w:ascii="Times New Roman" w:eastAsia="Times New Roman" w:hAnsi="Times New Roman"/>
                <w:color w:val="000000"/>
                <w:lang w:eastAsia="hr-HR"/>
              </w:rPr>
              <w:t>3.</w:t>
            </w:r>
          </w:p>
        </w:tc>
      </w:tr>
    </w:tbl>
    <w:p w:rsidR="00B329B3" w:rsidRDefault="00B329B3" w:rsidP="00AD6DF2"/>
    <w:sectPr w:rsidR="00B329B3" w:rsidSect="00712494">
      <w:footerReference w:type="default" r:id="rId8"/>
      <w:pgSz w:w="11906" w:h="16838"/>
      <w:pgMar w:top="567" w:right="1417" w:bottom="1135" w:left="1417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6A6A" w:rsidRDefault="00176A6A" w:rsidP="00712494">
      <w:pPr>
        <w:spacing w:after="0" w:line="240" w:lineRule="auto"/>
      </w:pPr>
      <w:r>
        <w:separator/>
      </w:r>
    </w:p>
  </w:endnote>
  <w:endnote w:type="continuationSeparator" w:id="1">
    <w:p w:rsidR="00176A6A" w:rsidRDefault="00176A6A" w:rsidP="007124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6DF2" w:rsidRPr="00AD6DF2" w:rsidRDefault="00AD6DF2">
    <w:pPr>
      <w:pStyle w:val="Podnoje"/>
      <w:jc w:val="right"/>
      <w:rPr>
        <w:rFonts w:ascii="Times New Roman" w:hAnsi="Times New Roman"/>
      </w:rPr>
    </w:pPr>
    <w:r w:rsidRPr="00AD6DF2">
      <w:rPr>
        <w:rFonts w:ascii="Times New Roman" w:hAnsi="Times New Roman"/>
      </w:rPr>
      <w:t xml:space="preserve">Stranica </w:t>
    </w:r>
    <w:r w:rsidRPr="00AD6DF2">
      <w:rPr>
        <w:rFonts w:ascii="Times New Roman" w:hAnsi="Times New Roman"/>
        <w:b/>
        <w:bCs/>
        <w:sz w:val="24"/>
        <w:szCs w:val="24"/>
      </w:rPr>
      <w:fldChar w:fldCharType="begin"/>
    </w:r>
    <w:r w:rsidRPr="00AD6DF2">
      <w:rPr>
        <w:rFonts w:ascii="Times New Roman" w:hAnsi="Times New Roman"/>
        <w:b/>
        <w:bCs/>
      </w:rPr>
      <w:instrText>PAGE</w:instrText>
    </w:r>
    <w:r w:rsidRPr="00AD6DF2">
      <w:rPr>
        <w:rFonts w:ascii="Times New Roman" w:hAnsi="Times New Roman"/>
        <w:b/>
        <w:bCs/>
        <w:sz w:val="24"/>
        <w:szCs w:val="24"/>
      </w:rPr>
      <w:fldChar w:fldCharType="separate"/>
    </w:r>
    <w:r w:rsidR="003D2C48">
      <w:rPr>
        <w:rFonts w:ascii="Times New Roman" w:hAnsi="Times New Roman"/>
        <w:b/>
        <w:bCs/>
        <w:noProof/>
      </w:rPr>
      <w:t>3</w:t>
    </w:r>
    <w:r w:rsidRPr="00AD6DF2">
      <w:rPr>
        <w:rFonts w:ascii="Times New Roman" w:hAnsi="Times New Roman"/>
        <w:b/>
        <w:bCs/>
        <w:sz w:val="24"/>
        <w:szCs w:val="24"/>
      </w:rPr>
      <w:fldChar w:fldCharType="end"/>
    </w:r>
    <w:r w:rsidRPr="00AD6DF2">
      <w:rPr>
        <w:rFonts w:ascii="Times New Roman" w:hAnsi="Times New Roman"/>
      </w:rPr>
      <w:t xml:space="preserve"> od </w:t>
    </w:r>
    <w:r w:rsidRPr="00AD6DF2">
      <w:rPr>
        <w:rFonts w:ascii="Times New Roman" w:hAnsi="Times New Roman"/>
        <w:b/>
        <w:bCs/>
        <w:sz w:val="24"/>
        <w:szCs w:val="24"/>
      </w:rPr>
      <w:fldChar w:fldCharType="begin"/>
    </w:r>
    <w:r w:rsidRPr="00AD6DF2">
      <w:rPr>
        <w:rFonts w:ascii="Times New Roman" w:hAnsi="Times New Roman"/>
        <w:b/>
        <w:bCs/>
      </w:rPr>
      <w:instrText>NUMPAGES</w:instrText>
    </w:r>
    <w:r w:rsidRPr="00AD6DF2">
      <w:rPr>
        <w:rFonts w:ascii="Times New Roman" w:hAnsi="Times New Roman"/>
        <w:b/>
        <w:bCs/>
        <w:sz w:val="24"/>
        <w:szCs w:val="24"/>
      </w:rPr>
      <w:fldChar w:fldCharType="separate"/>
    </w:r>
    <w:r w:rsidR="003D2C48">
      <w:rPr>
        <w:rFonts w:ascii="Times New Roman" w:hAnsi="Times New Roman"/>
        <w:b/>
        <w:bCs/>
        <w:noProof/>
      </w:rPr>
      <w:t>3</w:t>
    </w:r>
    <w:r w:rsidRPr="00AD6DF2">
      <w:rPr>
        <w:rFonts w:ascii="Times New Roman" w:hAnsi="Times New Roman"/>
        <w:b/>
        <w:bCs/>
        <w:sz w:val="24"/>
        <w:szCs w:val="24"/>
      </w:rPr>
      <w:fldChar w:fldCharType="end"/>
    </w:r>
  </w:p>
  <w:p w:rsidR="00712494" w:rsidRDefault="00712494" w:rsidP="00AD6DF2">
    <w:pPr>
      <w:pStyle w:val="Podnoj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6A6A" w:rsidRDefault="00176A6A" w:rsidP="00712494">
      <w:pPr>
        <w:spacing w:after="0" w:line="240" w:lineRule="auto"/>
      </w:pPr>
      <w:r>
        <w:separator/>
      </w:r>
    </w:p>
  </w:footnote>
  <w:footnote w:type="continuationSeparator" w:id="1">
    <w:p w:rsidR="00176A6A" w:rsidRDefault="00176A6A" w:rsidP="007124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defaultTabStop w:val="708"/>
  <w:hyphenationZone w:val="425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42768F"/>
    <w:rsid w:val="00033B35"/>
    <w:rsid w:val="000D3A3B"/>
    <w:rsid w:val="00176A6A"/>
    <w:rsid w:val="00187CB3"/>
    <w:rsid w:val="001A0B8D"/>
    <w:rsid w:val="00232708"/>
    <w:rsid w:val="003D2C48"/>
    <w:rsid w:val="004205D4"/>
    <w:rsid w:val="0042768F"/>
    <w:rsid w:val="00492715"/>
    <w:rsid w:val="0052783E"/>
    <w:rsid w:val="005E2B8A"/>
    <w:rsid w:val="006D35BE"/>
    <w:rsid w:val="00712494"/>
    <w:rsid w:val="009217BD"/>
    <w:rsid w:val="00982513"/>
    <w:rsid w:val="00AB2E19"/>
    <w:rsid w:val="00AD6DF2"/>
    <w:rsid w:val="00B329B3"/>
    <w:rsid w:val="00B70BAA"/>
    <w:rsid w:val="00B97C12"/>
    <w:rsid w:val="00BE364A"/>
    <w:rsid w:val="00BE3CB4"/>
    <w:rsid w:val="00C63D80"/>
    <w:rsid w:val="00D04A08"/>
    <w:rsid w:val="00D641D2"/>
    <w:rsid w:val="00D8445A"/>
    <w:rsid w:val="00E06134"/>
    <w:rsid w:val="00E44F76"/>
    <w:rsid w:val="00F24945"/>
    <w:rsid w:val="00F85A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A3B"/>
    <w:pPr>
      <w:spacing w:after="200" w:line="276" w:lineRule="auto"/>
    </w:pPr>
    <w:rPr>
      <w:sz w:val="22"/>
      <w:szCs w:val="22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712494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link w:val="Zaglavlje"/>
    <w:uiPriority w:val="99"/>
    <w:rsid w:val="00712494"/>
    <w:rPr>
      <w:sz w:val="22"/>
      <w:szCs w:val="22"/>
      <w:lang w:eastAsia="en-US"/>
    </w:rPr>
  </w:style>
  <w:style w:type="paragraph" w:styleId="Podnoje">
    <w:name w:val="footer"/>
    <w:basedOn w:val="Normal"/>
    <w:link w:val="PodnojeChar"/>
    <w:uiPriority w:val="99"/>
    <w:unhideWhenUsed/>
    <w:rsid w:val="00712494"/>
    <w:pPr>
      <w:tabs>
        <w:tab w:val="center" w:pos="4536"/>
        <w:tab w:val="right" w:pos="9072"/>
      </w:tabs>
    </w:pPr>
  </w:style>
  <w:style w:type="character" w:customStyle="1" w:styleId="PodnojeChar">
    <w:name w:val="Podnožje Char"/>
    <w:link w:val="Podnoje"/>
    <w:uiPriority w:val="99"/>
    <w:rsid w:val="00712494"/>
    <w:rPr>
      <w:sz w:val="22"/>
      <w:szCs w:val="22"/>
      <w:lang w:eastAsia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5E2B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link w:val="Tekstbalonia"/>
    <w:uiPriority w:val="99"/>
    <w:semiHidden/>
    <w:rsid w:val="005E2B8A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40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841</Words>
  <Characters>4795</Characters>
  <Application>Microsoft Office Word</Application>
  <DocSecurity>0</DocSecurity>
  <Lines>39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Darko Mikas</dc:creator>
  <cp:lastModifiedBy>Korisnik</cp:lastModifiedBy>
  <cp:revision>2</cp:revision>
  <cp:lastPrinted>2016-11-02T08:55:00Z</cp:lastPrinted>
  <dcterms:created xsi:type="dcterms:W3CDTF">2017-10-02T16:45:00Z</dcterms:created>
  <dcterms:modified xsi:type="dcterms:W3CDTF">2017-10-02T16:45:00Z</dcterms:modified>
</cp:coreProperties>
</file>