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DAA" w:rsidRDefault="005B5DAA" w:rsidP="005B5DAA">
      <w:pPr>
        <w:rPr>
          <w:rFonts w:ascii="Arial" w:hAnsi="Arial" w:cs="Arial"/>
          <w:sz w:val="20"/>
          <w:szCs w:val="20"/>
        </w:rPr>
      </w:pPr>
      <w:r w:rsidRPr="00180A67">
        <w:rPr>
          <w:rFonts w:ascii="Arial" w:hAnsi="Arial" w:cs="Arial"/>
          <w:b/>
          <w:sz w:val="20"/>
          <w:szCs w:val="20"/>
        </w:rPr>
        <w:t>REPUBLIKA HRVATSKA</w:t>
      </w:r>
      <w:r w:rsidRPr="00180A67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180A67">
        <w:rPr>
          <w:rFonts w:ascii="Arial" w:hAnsi="Arial" w:cs="Arial"/>
          <w:b/>
          <w:sz w:val="20"/>
          <w:szCs w:val="20"/>
        </w:rPr>
        <w:t xml:space="preserve">               OBRAZAC EN-P</w:t>
      </w:r>
    </w:p>
    <w:p w:rsidR="005B5DAA" w:rsidRDefault="0048269C" w:rsidP="005B5DA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Općinsko</w:t>
      </w:r>
      <w:r w:rsidR="005B5DAA">
        <w:rPr>
          <w:rFonts w:ascii="Arial" w:hAnsi="Arial" w:cs="Arial"/>
          <w:b/>
          <w:sz w:val="20"/>
          <w:szCs w:val="20"/>
        </w:rPr>
        <w:t xml:space="preserve"> povjerenstvo za procjenu</w:t>
      </w:r>
    </w:p>
    <w:p w:rsidR="005B5DAA" w:rsidRDefault="005B5DAA" w:rsidP="005B5DA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šteta od elementarnih nepogoda</w:t>
      </w:r>
    </w:p>
    <w:p w:rsidR="00BD77F9" w:rsidRDefault="0048269C" w:rsidP="005B5DA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Općine </w:t>
      </w:r>
      <w:r w:rsidR="0063316E">
        <w:rPr>
          <w:rFonts w:ascii="Arial" w:hAnsi="Arial" w:cs="Arial"/>
          <w:b/>
          <w:sz w:val="20"/>
          <w:szCs w:val="20"/>
        </w:rPr>
        <w:t>Sv. Filip i Jakov</w:t>
      </w: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57"/>
        <w:gridCol w:w="2666"/>
        <w:gridCol w:w="1768"/>
        <w:gridCol w:w="1873"/>
        <w:gridCol w:w="2056"/>
      </w:tblGrid>
      <w:tr w:rsidR="00EC5ADB" w:rsidRPr="00511E52" w:rsidTr="00B80E92">
        <w:trPr>
          <w:trHeight w:val="340"/>
        </w:trPr>
        <w:tc>
          <w:tcPr>
            <w:tcW w:w="205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511E52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511E52" w:rsidRDefault="005B5DA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11E52">
              <w:rPr>
                <w:rFonts w:ascii="Arial" w:hAnsi="Arial" w:cs="Arial"/>
                <w:b/>
                <w:sz w:val="20"/>
                <w:szCs w:val="20"/>
              </w:rPr>
              <w:t>NAZIV</w:t>
            </w:r>
          </w:p>
        </w:tc>
        <w:tc>
          <w:tcPr>
            <w:tcW w:w="17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511E52" w:rsidRDefault="005B5DA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11E52">
              <w:rPr>
                <w:rFonts w:ascii="Arial" w:hAnsi="Arial" w:cs="Arial"/>
                <w:b/>
                <w:sz w:val="20"/>
                <w:szCs w:val="20"/>
              </w:rPr>
              <w:t>ŠIFRA</w:t>
            </w:r>
          </w:p>
        </w:tc>
        <w:tc>
          <w:tcPr>
            <w:tcW w:w="187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5B5DAA" w:rsidRPr="00511E52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511E52" w:rsidRDefault="005B5DAA" w:rsidP="00511E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11E52">
              <w:rPr>
                <w:rFonts w:ascii="Arial" w:hAnsi="Arial" w:cs="Arial"/>
                <w:b/>
                <w:sz w:val="20"/>
                <w:szCs w:val="20"/>
              </w:rPr>
              <w:t>ŠIFRA EN</w:t>
            </w:r>
          </w:p>
        </w:tc>
      </w:tr>
      <w:tr w:rsidR="00EC5ADB" w:rsidRPr="00511E52" w:rsidTr="00B80E92">
        <w:trPr>
          <w:trHeight w:val="340"/>
        </w:trPr>
        <w:tc>
          <w:tcPr>
            <w:tcW w:w="20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511E52" w:rsidRDefault="005B5DAA" w:rsidP="00511E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11E52">
              <w:rPr>
                <w:rFonts w:ascii="Arial" w:hAnsi="Arial" w:cs="Arial"/>
                <w:b/>
                <w:sz w:val="20"/>
                <w:szCs w:val="20"/>
              </w:rPr>
              <w:t>ŽUPANIJA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511E52" w:rsidRDefault="00EC5ADB" w:rsidP="00EC5AD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Zadarska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511E52" w:rsidRDefault="005B5DAA" w:rsidP="00511E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5B5DAA" w:rsidRPr="00511E52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511E52" w:rsidRDefault="005B5DAA" w:rsidP="00511E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80E92" w:rsidRPr="00511E52" w:rsidTr="00B80E92">
        <w:trPr>
          <w:trHeight w:val="340"/>
        </w:trPr>
        <w:tc>
          <w:tcPr>
            <w:tcW w:w="205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80E92" w:rsidRPr="00511E52" w:rsidRDefault="0048269C" w:rsidP="00511E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OPĆINA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80E92" w:rsidRPr="00511E52" w:rsidRDefault="0063316E" w:rsidP="00EC5AD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Sv. Filip i Jakov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0E92" w:rsidRPr="00511E52" w:rsidRDefault="00B80E92" w:rsidP="00511E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B80E92" w:rsidRPr="00511E52" w:rsidRDefault="00B80E9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0E92" w:rsidRPr="00511E52" w:rsidRDefault="00B80E92" w:rsidP="00511E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180A67" w:rsidRDefault="00180A67" w:rsidP="005B5DAA">
      <w:pPr>
        <w:rPr>
          <w:rFonts w:ascii="Arial" w:hAnsi="Arial" w:cs="Arial"/>
          <w:sz w:val="20"/>
          <w:szCs w:val="20"/>
        </w:rPr>
      </w:pPr>
    </w:p>
    <w:p w:rsidR="005B5DAA" w:rsidRPr="00511E52" w:rsidRDefault="005B5DAA" w:rsidP="005B5DAA">
      <w:pPr>
        <w:jc w:val="center"/>
        <w:rPr>
          <w:rFonts w:ascii="Arial" w:hAnsi="Arial" w:cs="Arial"/>
          <w:b/>
        </w:rPr>
      </w:pPr>
      <w:r w:rsidRPr="00511E52">
        <w:rPr>
          <w:rFonts w:ascii="Arial" w:hAnsi="Arial" w:cs="Arial"/>
          <w:b/>
        </w:rPr>
        <w:t>PRIJAVA ŠTETE OD ELEMENTARNE NEPOGODE</w:t>
      </w: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EC5ADB" w:rsidRDefault="005B5DAA" w:rsidP="005B5DAA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Prijavljujem štetu od elementarne nepogode u kojoj je oštećena/uništena niže navedena imovina. </w:t>
      </w:r>
    </w:p>
    <w:p w:rsidR="005B5DAA" w:rsidRDefault="005B5DAA" w:rsidP="005B5DAA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Za fizičke osobe: Izjavljujem da sam vlasnik (korisnik) imovine za koju prijavljujem štetu odnosno da je ta imovina vlasništvo članova moje obitelji. Eventualnu pomoć upotrijebit ću isključivo za otklanjanje posljedica elementarne nepogode.</w:t>
      </w:r>
    </w:p>
    <w:p w:rsidR="005B5DAA" w:rsidRDefault="005B5DAA" w:rsidP="005B5DAA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05"/>
        <w:gridCol w:w="6215"/>
      </w:tblGrid>
      <w:tr w:rsidR="005B5DAA" w:rsidRPr="00A51EB0">
        <w:trPr>
          <w:trHeight w:val="320"/>
        </w:trPr>
        <w:tc>
          <w:tcPr>
            <w:tcW w:w="42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A51EB0" w:rsidRDefault="006E2D7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Vlasnik ili korisnik </w:t>
            </w:r>
            <w:r w:rsidR="00E15EA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B5DAA" w:rsidRPr="00A51EB0">
              <w:rPr>
                <w:rFonts w:ascii="Arial" w:hAnsi="Arial" w:cs="Arial"/>
                <w:b/>
                <w:sz w:val="20"/>
                <w:szCs w:val="20"/>
              </w:rPr>
              <w:t xml:space="preserve">(prezime i ime) </w:t>
            </w:r>
          </w:p>
        </w:tc>
        <w:tc>
          <w:tcPr>
            <w:tcW w:w="63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Naziv tvrtke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 w:rsidRPr="00A51EB0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A51EB0" w:rsidRDefault="00937B2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1EB0">
              <w:rPr>
                <w:rFonts w:ascii="Arial" w:hAnsi="Arial" w:cs="Arial"/>
                <w:b/>
                <w:sz w:val="20"/>
                <w:szCs w:val="20"/>
              </w:rPr>
              <w:t xml:space="preserve">OIB </w:t>
            </w:r>
            <w:r w:rsidR="00B80E92">
              <w:rPr>
                <w:rFonts w:ascii="Arial" w:hAnsi="Arial" w:cs="Arial"/>
                <w:b/>
                <w:sz w:val="20"/>
                <w:szCs w:val="20"/>
              </w:rPr>
              <w:t>ili broj MB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5DAA" w:rsidRPr="00A51EB0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1EB0">
              <w:rPr>
                <w:rFonts w:ascii="Arial" w:hAnsi="Arial" w:cs="Arial"/>
                <w:b/>
                <w:sz w:val="20"/>
                <w:szCs w:val="20"/>
              </w:rPr>
              <w:t>Adresa prijavitelja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5DAA" w:rsidRPr="00A51EB0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1EB0">
              <w:rPr>
                <w:rFonts w:ascii="Arial" w:hAnsi="Arial" w:cs="Arial"/>
                <w:b/>
                <w:sz w:val="20"/>
                <w:szCs w:val="20"/>
              </w:rPr>
              <w:t>Adresa imovine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Područje djelatnosti i oznaka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 w:rsidRPr="00A51EB0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1EB0">
              <w:rPr>
                <w:rFonts w:ascii="Arial" w:hAnsi="Arial" w:cs="Arial"/>
                <w:b/>
                <w:sz w:val="20"/>
                <w:szCs w:val="20"/>
              </w:rPr>
              <w:t>Telefon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5DAA" w:rsidRPr="00A51EB0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B5DAA" w:rsidRPr="00A51EB0" w:rsidRDefault="00511E5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1EB0">
              <w:rPr>
                <w:rFonts w:ascii="Arial" w:hAnsi="Arial" w:cs="Arial"/>
                <w:b/>
                <w:sz w:val="20"/>
                <w:szCs w:val="20"/>
              </w:rPr>
              <w:t>Broj</w:t>
            </w:r>
            <w:r w:rsidR="005B5DAA" w:rsidRPr="00A51EB0">
              <w:rPr>
                <w:rFonts w:ascii="Arial" w:hAnsi="Arial" w:cs="Arial"/>
                <w:b/>
                <w:sz w:val="20"/>
                <w:szCs w:val="20"/>
              </w:rPr>
              <w:t xml:space="preserve"> računa </w:t>
            </w:r>
            <w:r w:rsidR="00B80E92">
              <w:rPr>
                <w:rFonts w:ascii="Arial" w:hAnsi="Arial" w:cs="Arial"/>
                <w:b/>
                <w:sz w:val="20"/>
                <w:szCs w:val="20"/>
              </w:rPr>
              <w:t>za isplatu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Pr="00A51EB0" w:rsidRDefault="005B5DA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5B5DAA" w:rsidRDefault="005B5DAA" w:rsidP="005B5DAA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03"/>
        <w:gridCol w:w="6217"/>
      </w:tblGrid>
      <w:tr w:rsidR="005B5DAA">
        <w:trPr>
          <w:trHeight w:val="320"/>
        </w:trPr>
        <w:tc>
          <w:tcPr>
            <w:tcW w:w="42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 w:rsidP="007267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Prijavljujem štetu na imovini:</w:t>
            </w:r>
          </w:p>
        </w:tc>
        <w:tc>
          <w:tcPr>
            <w:tcW w:w="63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B5DAA" w:rsidRDefault="005B5DAA" w:rsidP="00A51E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Opis imovine na kojoj je nastupila šteta:</w:t>
            </w: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 građevine</w:t>
            </w:r>
          </w:p>
        </w:tc>
        <w:tc>
          <w:tcPr>
            <w:tcW w:w="6300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 oprema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 zemljište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 dugogodišnji nasadi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 šume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 stoka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 w:rsidRPr="00F04025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. obrtna sredstva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 ostala dobra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5DAA">
        <w:trPr>
          <w:trHeight w:val="320"/>
        </w:trPr>
        <w:tc>
          <w:tcPr>
            <w:tcW w:w="424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 troškovi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B5DAA" w:rsidRDefault="005B5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5B5DAA" w:rsidRPr="00463E29" w:rsidRDefault="005B5DAA" w:rsidP="00463E29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Šteta prijavljena po službenoj dužnosti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DA </w:t>
      </w:r>
      <w:r w:rsidR="00511E5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–</w:t>
      </w:r>
      <w:r w:rsidR="00511E5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="00463E29">
        <w:rPr>
          <w:rFonts w:ascii="Arial" w:hAnsi="Arial" w:cs="Arial"/>
          <w:sz w:val="20"/>
          <w:szCs w:val="20"/>
        </w:rPr>
        <w:t>NE</w:t>
      </w: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5B5DAA" w:rsidRDefault="0063316E" w:rsidP="005B5DA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Sv. Filip i Jakov</w:t>
      </w:r>
      <w:r w:rsidR="00463E2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____. rujna </w:t>
      </w:r>
      <w:r w:rsidR="00511E52">
        <w:rPr>
          <w:rFonts w:ascii="Arial" w:hAnsi="Arial" w:cs="Arial"/>
          <w:sz w:val="20"/>
          <w:szCs w:val="20"/>
        </w:rPr>
        <w:t>2</w:t>
      </w:r>
      <w:r w:rsidR="005B5DAA">
        <w:rPr>
          <w:rFonts w:ascii="Arial" w:hAnsi="Arial" w:cs="Arial"/>
          <w:sz w:val="20"/>
          <w:szCs w:val="20"/>
        </w:rPr>
        <w:t>01</w:t>
      </w:r>
      <w:r w:rsidR="00B80E92">
        <w:rPr>
          <w:rFonts w:ascii="Arial" w:hAnsi="Arial" w:cs="Arial"/>
          <w:sz w:val="20"/>
          <w:szCs w:val="20"/>
        </w:rPr>
        <w:t>7</w:t>
      </w:r>
      <w:r w:rsidR="0002458C">
        <w:rPr>
          <w:rFonts w:ascii="Arial" w:hAnsi="Arial" w:cs="Arial"/>
          <w:sz w:val="20"/>
          <w:szCs w:val="20"/>
        </w:rPr>
        <w:t>.</w:t>
      </w:r>
      <w:r w:rsidR="0002458C">
        <w:rPr>
          <w:rFonts w:ascii="Arial" w:hAnsi="Arial" w:cs="Arial"/>
          <w:sz w:val="20"/>
          <w:szCs w:val="20"/>
        </w:rPr>
        <w:tab/>
      </w:r>
      <w:r w:rsidR="0002458C">
        <w:rPr>
          <w:rFonts w:ascii="Arial" w:hAnsi="Arial" w:cs="Arial"/>
          <w:sz w:val="20"/>
          <w:szCs w:val="20"/>
        </w:rPr>
        <w:tab/>
        <w:t xml:space="preserve">          </w:t>
      </w:r>
      <w:r w:rsidR="005B5DAA">
        <w:rPr>
          <w:rFonts w:ascii="Arial" w:hAnsi="Arial" w:cs="Arial"/>
          <w:sz w:val="20"/>
          <w:szCs w:val="20"/>
        </w:rPr>
        <w:t xml:space="preserve"> </w:t>
      </w:r>
      <w:r w:rsidR="005B5DAA">
        <w:rPr>
          <w:rFonts w:ascii="Arial" w:hAnsi="Arial" w:cs="Arial"/>
          <w:sz w:val="20"/>
          <w:szCs w:val="20"/>
        </w:rPr>
        <w:tab/>
        <w:t xml:space="preserve"> </w:t>
      </w:r>
      <w:r>
        <w:rPr>
          <w:rFonts w:ascii="Arial" w:hAnsi="Arial" w:cs="Arial"/>
          <w:sz w:val="20"/>
          <w:szCs w:val="20"/>
        </w:rPr>
        <w:t xml:space="preserve">         </w:t>
      </w:r>
      <w:r w:rsidR="00511E52">
        <w:rPr>
          <w:rFonts w:ascii="Arial" w:hAnsi="Arial" w:cs="Arial"/>
          <w:sz w:val="20"/>
          <w:szCs w:val="20"/>
        </w:rPr>
        <w:tab/>
      </w:r>
      <w:r w:rsidR="005B5DAA">
        <w:rPr>
          <w:rFonts w:ascii="Arial" w:hAnsi="Arial" w:cs="Arial"/>
          <w:sz w:val="20"/>
          <w:szCs w:val="20"/>
        </w:rPr>
        <w:t>Potpis prijavitelja: ______________________</w:t>
      </w:r>
      <w:r w:rsidR="00511E52">
        <w:rPr>
          <w:rFonts w:ascii="Arial" w:hAnsi="Arial" w:cs="Arial"/>
          <w:sz w:val="20"/>
          <w:szCs w:val="20"/>
        </w:rPr>
        <w:t>____</w:t>
      </w: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BD77F9" w:rsidRDefault="00BD77F9" w:rsidP="005B5DAA">
      <w:pPr>
        <w:rPr>
          <w:rFonts w:ascii="Arial" w:hAnsi="Arial" w:cs="Arial"/>
          <w:sz w:val="20"/>
          <w:szCs w:val="20"/>
        </w:rPr>
      </w:pPr>
    </w:p>
    <w:p w:rsidR="00BD77F9" w:rsidRDefault="00BD77F9" w:rsidP="005B5DAA">
      <w:pPr>
        <w:rPr>
          <w:rFonts w:ascii="Arial" w:hAnsi="Arial" w:cs="Arial"/>
          <w:sz w:val="20"/>
          <w:szCs w:val="20"/>
        </w:rPr>
      </w:pP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Ukupan iznos procijenjene štete u kunama (zbir štete na obrascima EN-1 do EN-8):______________________</w:t>
      </w:r>
      <w:r w:rsidR="00511E52">
        <w:rPr>
          <w:rFonts w:ascii="Arial" w:hAnsi="Arial" w:cs="Arial"/>
          <w:sz w:val="20"/>
          <w:szCs w:val="20"/>
        </w:rPr>
        <w:t>___</w:t>
      </w:r>
    </w:p>
    <w:p w:rsidR="00BD77F9" w:rsidRPr="00BD77F9" w:rsidRDefault="00BD77F9" w:rsidP="005B5DAA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</w:t>
      </w:r>
      <w:r>
        <w:rPr>
          <w:rFonts w:ascii="Arial" w:hAnsi="Arial" w:cs="Arial"/>
          <w:sz w:val="16"/>
          <w:szCs w:val="16"/>
        </w:rPr>
        <w:t>Ispunjava Stručno povjerenstvo</w:t>
      </w: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5B5DAA" w:rsidRDefault="00511E52" w:rsidP="00511E52">
      <w:pPr>
        <w:ind w:left="637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="005B5DAA">
        <w:rPr>
          <w:rFonts w:ascii="Arial" w:hAnsi="Arial" w:cs="Arial"/>
          <w:sz w:val="20"/>
          <w:szCs w:val="20"/>
        </w:rPr>
        <w:t>Stručno povjerenstvo:</w:t>
      </w: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5B5DAA" w:rsidRDefault="005B5DAA" w:rsidP="005B5DAA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</w:t>
      </w: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5B5DAA" w:rsidRDefault="005B5DAA" w:rsidP="005B5DAA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</w:t>
      </w:r>
    </w:p>
    <w:p w:rsidR="005B5DAA" w:rsidRDefault="005B5DAA" w:rsidP="005B5DAA">
      <w:pPr>
        <w:rPr>
          <w:rFonts w:ascii="Arial" w:hAnsi="Arial" w:cs="Arial"/>
          <w:sz w:val="20"/>
          <w:szCs w:val="20"/>
        </w:rPr>
      </w:pPr>
    </w:p>
    <w:p w:rsidR="005B5DAA" w:rsidRPr="00BD77F9" w:rsidRDefault="005B5DAA" w:rsidP="005B5DAA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D77F9">
        <w:rPr>
          <w:rFonts w:ascii="Arial" w:hAnsi="Arial" w:cs="Arial"/>
          <w:sz w:val="20"/>
          <w:szCs w:val="20"/>
        </w:rPr>
        <w:t>________________________________</w:t>
      </w:r>
    </w:p>
    <w:sectPr w:rsidR="005B5DAA" w:rsidRPr="00BD77F9" w:rsidSect="005B5DAA">
      <w:pgSz w:w="11906" w:h="16838"/>
      <w:pgMar w:top="720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76D1F"/>
    <w:multiLevelType w:val="hybridMultilevel"/>
    <w:tmpl w:val="DE6427CC"/>
    <w:lvl w:ilvl="0" w:tplc="61F6B2DA">
      <w:start w:val="1"/>
      <w:numFmt w:val="decimal"/>
      <w:lvlText w:val="%1."/>
      <w:lvlJc w:val="left"/>
      <w:pPr>
        <w:tabs>
          <w:tab w:val="num" w:pos="6030"/>
        </w:tabs>
        <w:ind w:left="603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grammar="clean"/>
  <w:stylePaneFormatFilter w:val="3F01"/>
  <w:defaultTabStop w:val="708"/>
  <w:hyphenationZone w:val="425"/>
  <w:characterSpacingControl w:val="doNotCompress"/>
  <w:compat/>
  <w:rsids>
    <w:rsidRoot w:val="005B5DAA"/>
    <w:rsid w:val="00001B16"/>
    <w:rsid w:val="0002458C"/>
    <w:rsid w:val="00031A2C"/>
    <w:rsid w:val="000A4323"/>
    <w:rsid w:val="000B7FD7"/>
    <w:rsid w:val="000C23FC"/>
    <w:rsid w:val="000D1DA5"/>
    <w:rsid w:val="000E46D1"/>
    <w:rsid w:val="000E5088"/>
    <w:rsid w:val="000E6284"/>
    <w:rsid w:val="000F3302"/>
    <w:rsid w:val="00101CAD"/>
    <w:rsid w:val="00161A71"/>
    <w:rsid w:val="00180A67"/>
    <w:rsid w:val="00181AFA"/>
    <w:rsid w:val="001A1237"/>
    <w:rsid w:val="001E7B65"/>
    <w:rsid w:val="001F42B1"/>
    <w:rsid w:val="001F78A9"/>
    <w:rsid w:val="00203387"/>
    <w:rsid w:val="00211B28"/>
    <w:rsid w:val="00213342"/>
    <w:rsid w:val="00217651"/>
    <w:rsid w:val="002223D7"/>
    <w:rsid w:val="002278FB"/>
    <w:rsid w:val="00240F4B"/>
    <w:rsid w:val="0024241E"/>
    <w:rsid w:val="00245D8E"/>
    <w:rsid w:val="00252355"/>
    <w:rsid w:val="00263617"/>
    <w:rsid w:val="00271B3F"/>
    <w:rsid w:val="002C2902"/>
    <w:rsid w:val="002D19F2"/>
    <w:rsid w:val="003106F7"/>
    <w:rsid w:val="00310DB0"/>
    <w:rsid w:val="00313E0F"/>
    <w:rsid w:val="00315FA4"/>
    <w:rsid w:val="0033331D"/>
    <w:rsid w:val="00355559"/>
    <w:rsid w:val="0036440D"/>
    <w:rsid w:val="00366D35"/>
    <w:rsid w:val="003740E6"/>
    <w:rsid w:val="0037457B"/>
    <w:rsid w:val="0038312C"/>
    <w:rsid w:val="003869FD"/>
    <w:rsid w:val="00397442"/>
    <w:rsid w:val="003A35EE"/>
    <w:rsid w:val="003C4B93"/>
    <w:rsid w:val="003C5BDC"/>
    <w:rsid w:val="003D0167"/>
    <w:rsid w:val="003D4EDB"/>
    <w:rsid w:val="004367EC"/>
    <w:rsid w:val="00443687"/>
    <w:rsid w:val="00463E29"/>
    <w:rsid w:val="00467962"/>
    <w:rsid w:val="004819BB"/>
    <w:rsid w:val="0048269C"/>
    <w:rsid w:val="00485AD7"/>
    <w:rsid w:val="004A3D14"/>
    <w:rsid w:val="004E6B5A"/>
    <w:rsid w:val="004F2571"/>
    <w:rsid w:val="00501B54"/>
    <w:rsid w:val="0050356F"/>
    <w:rsid w:val="00511E52"/>
    <w:rsid w:val="005260AC"/>
    <w:rsid w:val="005265C4"/>
    <w:rsid w:val="00526E5B"/>
    <w:rsid w:val="00537CAB"/>
    <w:rsid w:val="005677B2"/>
    <w:rsid w:val="00597392"/>
    <w:rsid w:val="005A0A11"/>
    <w:rsid w:val="005A3BC6"/>
    <w:rsid w:val="005B5DAA"/>
    <w:rsid w:val="005D78BB"/>
    <w:rsid w:val="00611400"/>
    <w:rsid w:val="006311C9"/>
    <w:rsid w:val="0063316E"/>
    <w:rsid w:val="00676CB2"/>
    <w:rsid w:val="0069006F"/>
    <w:rsid w:val="006C33B0"/>
    <w:rsid w:val="006D2C12"/>
    <w:rsid w:val="006D3865"/>
    <w:rsid w:val="006E021D"/>
    <w:rsid w:val="006E2D78"/>
    <w:rsid w:val="006F0A10"/>
    <w:rsid w:val="006F13DA"/>
    <w:rsid w:val="006F2035"/>
    <w:rsid w:val="0070652E"/>
    <w:rsid w:val="007071A0"/>
    <w:rsid w:val="00722F29"/>
    <w:rsid w:val="00726721"/>
    <w:rsid w:val="00740649"/>
    <w:rsid w:val="00745627"/>
    <w:rsid w:val="00751577"/>
    <w:rsid w:val="00751F19"/>
    <w:rsid w:val="007C1B32"/>
    <w:rsid w:val="007C214E"/>
    <w:rsid w:val="007C6270"/>
    <w:rsid w:val="00854C72"/>
    <w:rsid w:val="00865E1C"/>
    <w:rsid w:val="008A3F62"/>
    <w:rsid w:val="008C7FFB"/>
    <w:rsid w:val="008E7C63"/>
    <w:rsid w:val="008F44A5"/>
    <w:rsid w:val="009070AF"/>
    <w:rsid w:val="009158F0"/>
    <w:rsid w:val="009222A9"/>
    <w:rsid w:val="00927B5B"/>
    <w:rsid w:val="00932AE7"/>
    <w:rsid w:val="00937B2C"/>
    <w:rsid w:val="00952E67"/>
    <w:rsid w:val="0095512C"/>
    <w:rsid w:val="00963B66"/>
    <w:rsid w:val="009720F2"/>
    <w:rsid w:val="009A6CEE"/>
    <w:rsid w:val="009C62FE"/>
    <w:rsid w:val="00A0653B"/>
    <w:rsid w:val="00A17215"/>
    <w:rsid w:val="00A202D0"/>
    <w:rsid w:val="00A51EB0"/>
    <w:rsid w:val="00A5310F"/>
    <w:rsid w:val="00A63010"/>
    <w:rsid w:val="00A8134C"/>
    <w:rsid w:val="00A877D4"/>
    <w:rsid w:val="00A97376"/>
    <w:rsid w:val="00AB7D7D"/>
    <w:rsid w:val="00AF29A8"/>
    <w:rsid w:val="00AF7474"/>
    <w:rsid w:val="00B31E24"/>
    <w:rsid w:val="00B34B5F"/>
    <w:rsid w:val="00B55C4F"/>
    <w:rsid w:val="00B60CA0"/>
    <w:rsid w:val="00B80E92"/>
    <w:rsid w:val="00B83746"/>
    <w:rsid w:val="00B87E29"/>
    <w:rsid w:val="00BA5005"/>
    <w:rsid w:val="00BB0F33"/>
    <w:rsid w:val="00BB1B75"/>
    <w:rsid w:val="00BB4CFF"/>
    <w:rsid w:val="00BB620D"/>
    <w:rsid w:val="00BD77F9"/>
    <w:rsid w:val="00BE3A98"/>
    <w:rsid w:val="00C1569D"/>
    <w:rsid w:val="00C20CF1"/>
    <w:rsid w:val="00C23436"/>
    <w:rsid w:val="00C50766"/>
    <w:rsid w:val="00C642EE"/>
    <w:rsid w:val="00C94A1D"/>
    <w:rsid w:val="00CC6078"/>
    <w:rsid w:val="00CF4FE0"/>
    <w:rsid w:val="00D15759"/>
    <w:rsid w:val="00D409F7"/>
    <w:rsid w:val="00D463DF"/>
    <w:rsid w:val="00D71990"/>
    <w:rsid w:val="00DA7CA5"/>
    <w:rsid w:val="00DB164C"/>
    <w:rsid w:val="00DC1EB6"/>
    <w:rsid w:val="00DC523E"/>
    <w:rsid w:val="00DE5165"/>
    <w:rsid w:val="00DF28E6"/>
    <w:rsid w:val="00DF4A76"/>
    <w:rsid w:val="00DF753C"/>
    <w:rsid w:val="00E15EAB"/>
    <w:rsid w:val="00E258AD"/>
    <w:rsid w:val="00E42C09"/>
    <w:rsid w:val="00E71DED"/>
    <w:rsid w:val="00E75EE2"/>
    <w:rsid w:val="00E91876"/>
    <w:rsid w:val="00EB110C"/>
    <w:rsid w:val="00EC5ADB"/>
    <w:rsid w:val="00EC5CBF"/>
    <w:rsid w:val="00ED1B3A"/>
    <w:rsid w:val="00EE12DB"/>
    <w:rsid w:val="00EE6F18"/>
    <w:rsid w:val="00F04025"/>
    <w:rsid w:val="00F42C45"/>
    <w:rsid w:val="00F77DBA"/>
    <w:rsid w:val="00FC5682"/>
    <w:rsid w:val="00FE12B9"/>
    <w:rsid w:val="00FE3D2E"/>
    <w:rsid w:val="00FF1744"/>
    <w:rsid w:val="00FF7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rsid w:val="005B5DAA"/>
    <w:rPr>
      <w:color w:val="0000FF"/>
      <w:u w:val="single"/>
    </w:rPr>
  </w:style>
  <w:style w:type="paragraph" w:styleId="Tekstbalonia">
    <w:name w:val="Balloon Text"/>
    <w:basedOn w:val="Normal"/>
    <w:link w:val="TekstbaloniaChar"/>
    <w:rsid w:val="00E15EAB"/>
    <w:rPr>
      <w:rFonts w:ascii="Tahoma" w:hAnsi="Tahoma"/>
      <w:sz w:val="16"/>
      <w:szCs w:val="16"/>
      <w:lang/>
    </w:rPr>
  </w:style>
  <w:style w:type="character" w:customStyle="1" w:styleId="TekstbaloniaChar">
    <w:name w:val="Tekst balončića Char"/>
    <w:link w:val="Tekstbalonia"/>
    <w:rsid w:val="00E15E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7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REPUBLIKA HRVATSKA</vt:lpstr>
    </vt:vector>
  </TitlesOfParts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Ivica</dc:creator>
  <cp:lastModifiedBy>Korisnik</cp:lastModifiedBy>
  <cp:revision>2</cp:revision>
  <cp:lastPrinted>2017-09-12T07:31:00Z</cp:lastPrinted>
  <dcterms:created xsi:type="dcterms:W3CDTF">2017-09-27T08:57:00Z</dcterms:created>
  <dcterms:modified xsi:type="dcterms:W3CDTF">2017-09-27T08:57:00Z</dcterms:modified>
</cp:coreProperties>
</file>